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DC" w:rsidRDefault="00114E86">
      <w:pPr>
        <w:spacing w:after="47"/>
        <w:ind w:left="28" w:right="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ОБЩЕОБРАЗОВАТЕЛЬНОЕ УЧРЕЖДЕНИИЕ </w:t>
      </w:r>
    </w:p>
    <w:p w:rsidR="00861ADC" w:rsidRDefault="00114E86">
      <w:pPr>
        <w:spacing w:after="47"/>
        <w:ind w:left="2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«АЧЕРЕШКИНСКАЯ СРЕДНЯЯ ШКОЛА» </w:t>
      </w:r>
    </w:p>
    <w:p w:rsidR="00861ADC" w:rsidRDefault="00114E86">
      <w:pPr>
        <w:spacing w:after="0"/>
        <w:ind w:left="2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КУРЧАЛОЕВСКОГО МУНИЦИПАЛЬНОГО РАЙОНА </w:t>
      </w:r>
    </w:p>
    <w:p w:rsidR="00861ADC" w:rsidRDefault="00114E86">
      <w:pPr>
        <w:spacing w:after="57"/>
        <w:ind w:left="-736"/>
      </w:pPr>
      <w:r>
        <w:rPr>
          <w:noProof/>
        </w:rPr>
        <mc:AlternateContent>
          <mc:Choice Requires="wpg">
            <w:drawing>
              <wp:inline distT="0" distB="0" distL="0" distR="0">
                <wp:extent cx="6911340" cy="5080"/>
                <wp:effectExtent l="0" t="0" r="0" b="0"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340" cy="5080"/>
                          <a:chOff x="0" y="0"/>
                          <a:chExt cx="6911340" cy="5080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0"/>
                            <a:ext cx="6911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340" h="9144">
                                <a:moveTo>
                                  <a:pt x="0" y="0"/>
                                </a:moveTo>
                                <a:lnTo>
                                  <a:pt x="6911340" y="0"/>
                                </a:lnTo>
                                <a:lnTo>
                                  <a:pt x="6911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5" style="width:544.2pt;height:0.400024pt;mso-position-horizontal-relative:char;mso-position-vertical-relative:line" coordsize="69113,50">
                <v:shape id="Shape 1294" style="position:absolute;width:69113;height:91;left:0;top:0;" coordsize="6911340,9144" path="m0,0l6911340,0l6911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1ADC" w:rsidRDefault="00114E86">
      <w:pPr>
        <w:spacing w:after="0"/>
        <w:ind w:left="9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366321, Чеченская Республика,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Курчалоевский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Ачерешки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ул. Лесная, д.14. </w:t>
      </w:r>
    </w:p>
    <w:p w:rsidR="00861ADC" w:rsidRDefault="00114E86">
      <w:pPr>
        <w:spacing w:after="0"/>
        <w:ind w:left="51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Электронный адрес: </w:t>
      </w:r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</w:rPr>
        <w:t>achereshkisosh@mail.ru</w:t>
      </w:r>
      <w:r>
        <w:rPr>
          <w:rFonts w:ascii="Times New Roman" w:eastAsia="Times New Roman" w:hAnsi="Times New Roman" w:cs="Times New Roman"/>
          <w:b/>
          <w:sz w:val="24"/>
        </w:rPr>
        <w:t xml:space="preserve">, сайт: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>http://achereshki.educhr.ru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61ADC" w:rsidRDefault="00114E86">
      <w:pPr>
        <w:spacing w:after="40" w:line="251" w:lineRule="auto"/>
        <w:ind w:left="16" w:right="505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861ADC" w:rsidRDefault="00114E86">
      <w:pPr>
        <w:spacing w:after="113"/>
        <w:ind w:left="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61ADC" w:rsidRDefault="00114E86">
      <w:pPr>
        <w:spacing w:after="234"/>
        <w:ind w:left="282" w:right="27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ПРИКАЗ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61ADC" w:rsidRDefault="00114E86">
      <w:pPr>
        <w:spacing w:after="279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861ADC" w:rsidRDefault="00114E86">
      <w:pPr>
        <w:spacing w:after="54"/>
        <w:ind w:left="1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от 31.08.2022 г.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№ 189-од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61ADC" w:rsidRDefault="00114E86">
      <w:pPr>
        <w:spacing w:after="72"/>
        <w:ind w:left="2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61ADC" w:rsidRDefault="00114E86">
      <w:pPr>
        <w:spacing w:after="164"/>
        <w:ind w:left="2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61ADC" w:rsidRDefault="00114E86">
      <w:pPr>
        <w:pStyle w:val="1"/>
        <w:ind w:left="282" w:right="78"/>
      </w:pPr>
      <w:r>
        <w:rPr>
          <w:sz w:val="24"/>
        </w:rPr>
        <w:t xml:space="preserve"> </w:t>
      </w:r>
      <w:proofErr w:type="spellStart"/>
      <w:r>
        <w:t>с.Ачерешки</w:t>
      </w:r>
      <w:proofErr w:type="spellEnd"/>
      <w:r>
        <w:t xml:space="preserve"> </w:t>
      </w:r>
    </w:p>
    <w:p w:rsidR="00861ADC" w:rsidRDefault="00114E86">
      <w:pPr>
        <w:spacing w:after="122"/>
        <w:ind w:left="2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61ADC" w:rsidRDefault="00114E86">
      <w:pPr>
        <w:spacing w:after="376"/>
        <w:ind w:left="1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Об утверждении программ Дополнительного образования </w:t>
      </w:r>
    </w:p>
    <w:p w:rsidR="00861ADC" w:rsidRDefault="00114E86">
      <w:pPr>
        <w:spacing w:after="410" w:line="263" w:lineRule="auto"/>
        <w:ind w:left="93" w:firstLine="14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Во исполнение Указа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в соответствии с приказом Министерства образования и науки Российской Федерац</w:t>
      </w:r>
      <w:r>
        <w:rPr>
          <w:rFonts w:ascii="Times New Roman" w:eastAsia="Times New Roman" w:hAnsi="Times New Roman" w:cs="Times New Roman"/>
          <w:sz w:val="28"/>
        </w:rPr>
        <w:t>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программам», в соответствии с решением педагогического совета от 26.08.2022 №1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, в связи с организацией рабо</w:t>
      </w:r>
      <w:r>
        <w:rPr>
          <w:rFonts w:ascii="Times New Roman" w:eastAsia="Times New Roman" w:hAnsi="Times New Roman" w:cs="Times New Roman"/>
          <w:sz w:val="28"/>
        </w:rPr>
        <w:t xml:space="preserve">ты детских объединений, направленных на формирование и развитие творческих способностей детей, а также на организацию их свободного времени. </w:t>
      </w:r>
    </w:p>
    <w:p w:rsidR="00861ADC" w:rsidRDefault="00114E86">
      <w:pPr>
        <w:spacing w:after="384"/>
        <w:ind w:left="28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ПРИКАЗЫВАЮ: </w:t>
      </w:r>
    </w:p>
    <w:p w:rsidR="00861ADC" w:rsidRDefault="00114E86" w:rsidP="006A0A7A">
      <w:pPr>
        <w:numPr>
          <w:ilvl w:val="0"/>
          <w:numId w:val="1"/>
        </w:numPr>
        <w:spacing w:after="87" w:line="263" w:lineRule="auto"/>
        <w:ind w:left="0" w:firstLine="284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программ</w:t>
      </w:r>
      <w:r w:rsidR="006A0A7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дополнительного образования детей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Ачерешкинская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СШ» на 2022 - 2023 учебный год:  </w:t>
      </w:r>
    </w:p>
    <w:p w:rsidR="00861ADC" w:rsidRDefault="006A0A7A" w:rsidP="006A0A7A">
      <w:pPr>
        <w:spacing w:after="35" w:line="263" w:lineRule="auto"/>
        <w:ind w:left="690" w:right="7415" w:hanging="10"/>
        <w:jc w:val="both"/>
      </w:pPr>
      <w:r>
        <w:rPr>
          <w:rFonts w:ascii="Times New Roman" w:eastAsia="Times New Roman" w:hAnsi="Times New Roman" w:cs="Times New Roman"/>
          <w:sz w:val="28"/>
        </w:rPr>
        <w:t>- «Фантазия».</w:t>
      </w:r>
    </w:p>
    <w:p w:rsidR="00861ADC" w:rsidRPr="006A0A7A" w:rsidRDefault="00114E86" w:rsidP="006A0A7A">
      <w:pPr>
        <w:numPr>
          <w:ilvl w:val="0"/>
          <w:numId w:val="1"/>
        </w:numPr>
        <w:spacing w:after="0" w:line="321" w:lineRule="auto"/>
        <w:ind w:left="0" w:firstLine="284"/>
        <w:jc w:val="both"/>
      </w:pPr>
      <w:r>
        <w:rPr>
          <w:rFonts w:ascii="Times New Roman" w:eastAsia="Times New Roman" w:hAnsi="Times New Roman" w:cs="Times New Roman"/>
          <w:sz w:val="28"/>
        </w:rPr>
        <w:t>Контроль за реализацией в полном объёме образовательной прогр</w:t>
      </w:r>
      <w:r>
        <w:rPr>
          <w:rFonts w:ascii="Times New Roman" w:eastAsia="Times New Roman" w:hAnsi="Times New Roman" w:cs="Times New Roman"/>
          <w:sz w:val="28"/>
        </w:rPr>
        <w:t>аммы дополнительного образования детей и взрослых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Ачерешкинская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СШ» на 2022 </w:t>
      </w:r>
      <w:r w:rsidR="006A0A7A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2023 учебный год возложить на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Витигову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</w:t>
      </w:r>
      <w:r w:rsidR="006A0A7A">
        <w:rPr>
          <w:rFonts w:ascii="Times New Roman" w:eastAsia="Times New Roman" w:hAnsi="Times New Roman" w:cs="Times New Roman"/>
          <w:sz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</w:rPr>
        <w:t>А.А..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0A7A" w:rsidRDefault="006A0A7A" w:rsidP="006A0A7A">
      <w:pPr>
        <w:spacing w:after="0" w:line="321" w:lineRule="auto"/>
        <w:jc w:val="both"/>
      </w:pPr>
    </w:p>
    <w:p w:rsidR="00861ADC" w:rsidRDefault="00114E86">
      <w:pPr>
        <w:numPr>
          <w:ilvl w:val="0"/>
          <w:numId w:val="1"/>
        </w:numPr>
        <w:spacing w:after="0" w:line="263" w:lineRule="auto"/>
        <w:ind w:hanging="283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Контроль за исполнением приказа оставляю за собой. </w:t>
      </w:r>
    </w:p>
    <w:p w:rsidR="00861ADC" w:rsidRDefault="006A0A7A">
      <w:pPr>
        <w:spacing w:after="206"/>
        <w:ind w:left="16" w:right="35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CFB1B" wp14:editId="2669FD32">
                <wp:simplePos x="0" y="0"/>
                <wp:positionH relativeFrom="column">
                  <wp:posOffset>2454910</wp:posOffset>
                </wp:positionH>
                <wp:positionV relativeFrom="paragraph">
                  <wp:posOffset>182245</wp:posOffset>
                </wp:positionV>
                <wp:extent cx="1744980" cy="1945005"/>
                <wp:effectExtent l="0" t="0" r="7620" b="0"/>
                <wp:wrapSquare wrapText="bothSides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1945005"/>
                          <a:chOff x="0" y="0"/>
                          <a:chExt cx="1744980" cy="2133600"/>
                        </a:xfrm>
                      </wpg:grpSpPr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213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660" y="1724660"/>
                            <a:ext cx="1170940" cy="391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374650" y="84780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DC" w:rsidRDefault="00114E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CFB1B" id="Group 994" o:spid="_x0000_s1026" style="position:absolute;left:0;text-align:left;margin-left:193.3pt;margin-top:14.35pt;width:137.4pt;height:153.15pt;z-index:251658240;mso-height-relative:margin" coordsize="17449,213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Tws/AIAANwIAAAOAAAAZHJzL2Uyb0RvYy54bWzUVslu2zAQvRfoPwi8&#10;J5JseZEQOyiaJghQNEbTfgBNURJRiSRI2nL69Z2hlqRxirZGDu3B8nCbefNmIS8uD00d7LmxQskV&#10;ic8jEnDJVC5kuSJfv1yfLUlgHZU5rZXkK/LALblcv31z0eqMT1Sl6pybAJRIm7V6RSrndBaGllW8&#10;ofZcaS5hsVCmoQ6GpgxzQ1vQ3tThJIrmYatMro1i3FqYveoWydrrLwrO3F1RWO6CekUAm/Nf479b&#10;/IbrC5qVhupKsB4GPQFFQ4UEo6OqK+posDPiSFUjmFFWFe6cqSZURSEY9z6AN3H0zJsbo3ba+1Jm&#10;balHmoDaZzydrJZ92m9MIPIVSdOEBJI2ECRvN8AJoKfVZQa7boy+1xvTT5TdCD0+FKbBf/AlOHhi&#10;H0Zi+cEFDCbjRZKkS+CfwVqcJrMomnXUswric3SOVR9eOjmJp9N55IMWDoZDxDfC0YJl8OuZAumI&#10;qd9nFJxyO8NJr6T5Ix0NNd92+gyCqqkTW1EL9+ATFMKHoOR+I9jGdINH0uNkMZAO62g2wClgGQ/h&#10;PjwFwxDHPynZ1kJfi7pG7lHu4UJuP8uNFzzu8u5KsV3DpesKyfAakCtpK6EtCUzGmy2HvDC3edzF&#10;yjrDHavQYAGGP0NxITKajQse5SMwxGwhaU5Kk5eCTTNtrLvhqglQAHCAARimGd1/tD2aYUtPWgfA&#10;IwM8HbEg/Ecpkh6nSPqvpcjk9VME2/scega2jMUkQRnSjWZjU4kXUZr0TWWaxnG3YewMr5EsrYZr&#10;yQ61BaOj6vqrzntfUc0hX1HtkyYwj4cIY01RWdbQBmAS3O13jq3X/qqgpotkPuvYWiaLZdQHZCBr&#10;BvxAHmH/nczjxWKOyk+lima1xEhIhQ2oU4Qz0IsHfCi5w/bQu7BV+QPcM5Uy3+/gtVDUql0R1UsE&#10;HxBQzLhKgvpWAsvgiRsEMwjbQTCufq/8jd7BeLdzqhC+/tFwZ63HA+Hzkr9Cvc/9dY939NOx3/X4&#10;KFn/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FgNt8DgAAAACgEA&#10;AA8AAABkcnMvZG93bnJldi54bWxMj0FLw0AQhe+C/2EZwZvdpLExxGxKKeqpCLaCeJtmp0lodjdk&#10;t0n67x1Pehzex3vfFOvZdGKkwbfOKogXEQiyldOtrRV8Hl4fMhA+oNXYOUsKruRhXd7eFJhrN9kP&#10;GvehFlxifY4KmhD6XEpfNWTQL1xPlrOTGwwGPoda6gEnLjedXEZRKg22lhca7GnbUHXeX4yCtwmn&#10;TRK/jLvzaXv9Pqzev3YxKXV/N2+eQQSawx8Mv/qsDiU7Hd3Fai86BUmWpowqWGZPIBhI0/gRxJGT&#10;ZBWBLAv5/4XyBwAA//8DAFBLAwQKAAAAAAAAACEAn1BBeZ9hAACfYQAAFAAAAGRycy9tZWRpYS9p&#10;bWFnZTEuanBn/9j/4AAQSkZJRgABAQEAlgCWAAD/2wBDAAQCAwMDAgQDAwMEBAQEBQkGBQUFBQsI&#10;CAYJDQsNDQ0LDAwOEBQRDg8TDwwMEhgSExUWFxcXDhEZGxkWGhQWFxb/2wBDAQQEBAUFBQoGBgoW&#10;DwwPFhYWFhYWFhYWFhYWFhYWFhYWFhYWFhYWFhYWFhYWFhYWFhYWFhYWFhYWFhYWFhYWFhb/wAAR&#10;CAFe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8ooooAKKKKACiim0AOooooAKKKJKACim06gAookooAKJKbTqAG06iigAptOooAKKKKAC&#10;iijdQAUUUUAFFFFABRRRQAUUUUAFFFFABRRRuoAKKKKACiiigAooptADqKKKACm06igAooooAKKK&#10;KACiiigAoptOoAKKKKACiim0AOooooAKKKKACiiigBtOoooAKKKKACiiigAooooAKKKKACiiigAo&#10;oooAKKKKACiiigAooooAKKKKACiiigA20UUUAFFFFABRRRQAUUUUAFFFFABRRRQAUU2nUANkoTdu&#10;p1FABRRRQAUUUUAFFFFABRRRQAUUUUAFFFFABRRRQAUUUUAFFFFABRRRQAbaKKKACiiigAooooAK&#10;KKKACiiigAooptADqKKKACiiigAooooAKKKKACiiigAooooAKKKKACiiigAooooAKKKKACimuyrT&#10;fMXZu3fL/eoAkGe9ITXIeKviZ4G0C8bT9R8SWi3n/PtEfMl/75WuA8UftEaNps1xBa+HdUlmt22H&#10;7Sywf/FNXRSweJrP93EylXpU/ike3npTQ3FfPHjH4rfEyGG3uYLXQtLs7ry/In+a5Vt8W9f87a4S&#10;2+KXj/VvFFjZ6v44nsbeefy52tFig8pf++a7aeT4mpHnRzyx9GPun2Hk/wB39aMn+7+tfFw8b65f&#10;a5Mv/CceImtUg/cLJfNF5s6/w7l/h/2qc/i7Uv7U1K2/4WD4gltYtrWe7U2g83+9+9/2fm/3qr+x&#10;av8AOH12P8p9n8en60m72r4t0fx74yhtbjUH8fa3K0Vx5f2b7Sv7qPbu835vvfNtXbWrY/Gj4k2m&#10;mW8i+J7S9aWLcyzWKts/+Kp/2FiZfDIFj6f2j6+zSV87aT8e/Ftv4Yh1zWvC9ld2Dpu+0W1y0DN8&#10;zL91ty7vl+7XU+Ev2gPCV9FG+uWOqaAsqq0Ul7F5kcqt9354t3/j1cVTAYmH2TaOJpS+0ewU6sPS&#10;fE2i63pMl9oGpWmqqqsyrbTq2/8A2aTwve6ze2Zm1fT49Nkb5lgWfzG2/wC1/daubklH4jXmN2m0&#10;UVJQU6m06gAooooAKbTqKACiiigAooooAKKKKACiiigA3UUUUAFFFVb+SdYv3G3zH+7uoAsiqera&#10;hbadYSXl7cQ21vEu55Zm2qleXfFP4y6X4V3aVpLLrGr+Z5TyFttpat/01f8A9lWvHPGt94pv/Heh&#10;3Pie7Hiaef8AeNoVpL8luzf6vbF92Vdu1tzV3YbLqlb3pe6jmq4mMfhPX9c+Ntle37aV4F03+27t&#10;W2tdyyeXaRf7TP8Ae2/7VeS+IfF/iXxlZ6lBrnim7sb6KfyINFgTykuJP9nb8zL8rfe/2aseIfD/&#10;ANhmvvGOro+jW9xKukxaHo88ct5LI33opX/1Ue7+7XpXwIuPBlp4qm8O/wDCG3PhzxLFB5yjU28+&#10;e4i/vLLXoR9hho89OPMc3NUrfEeQ6f4Q1W68DaVBqGg2Ph5oZ2/4n2sTrbefLJK3ybfvN/B/3zVq&#10;/wDDvgqQ3Gs654i1DVNSi1WDTtR07TbP7M3ns3leZ+9/h/i3fxVk+PrHULDW9e8H6nc3lzawa6s6&#10;tcztPLF5vyxyru/hZWrux4O17xnd+B9Vfw/e22qQXXk+Ib+f90sq2zfLuRvvM235WrtlXqU4xlKp&#10;yxl/Kc9OMZS5XEwfGDeAfC+m+KI28NxHX9Bu4raztNR1CWddSj+X59q7fm27qvfEHxMmnS65pega&#10;VokEl/Z2U2gRwadG0sG6LzJZfu/NXo3izwdodz8Q/GOs6prWlpY3mgeXeQN81zYfL/r/APZXatea&#10;6DffCaxtrHxSPEeseKJbDTovD7raWbL5rNG22Vf9rZ8vy1xUa8Je8+aR0TpS+ybnhXxXqGp+NI0W&#10;6t47W/8AAS38S/Zo1WK52/NL/vVzdn4+1Ky0jwFq1zOb66vdFvW+xfZo/wDiY3fmeVGsny/w/wDs&#10;taHjf/hV+m2vhOC70HxjJG+jxxpPG3ktb23m7V8//gTV1Pwf8G+E9MutUvb6O4v7jwNqN39jnkTb&#10;FFFIvm/Kv8TL/e/vVMp0ox5nEOWp8JyGh694s1nQvDeh/wBoWtvrPiDxBdwT3smmwTpFBAv3fu/d&#10;3Ve8M2/hS8+HHifxJ8QNJ0i/+watLYWNzp1r9klvWX5VXav8TNWz4KvPhNpM2j+ILeXWtMj03RJ9&#10;agju33RJDcy+W27/AKabvurWfo/gj4aX3gzTdaufH92/hK1vLlmtrpfIZ7uRvvO/3ty1Drrm+1EP&#10;ZOMTnvCHg/wfrvwe1vxbqdzq/htNMnaO8tLa6+0xJ5X+r27l3M3zf+PVhwaA3jaGTTfDviCyl/sm&#10;2S7vrK/tXsLraq7FZmb93tVf9qu4034WeK7jw0vhXQbzS73wdrOtfb7zUY7zdL9mXZtX/b3ba5P4&#10;gHV7DRPEd5rWjT6NdeO9W+wJJertS106Db9/+7u+X/eWuqniZ+0fs5mcqfu+9E5SbQfEHhvVN063&#10;OiK+3/ibQSt5Tr/z1WWL7y/7tejeBPi14+07xJeaJbXMHi/T7BPOaa7dVk8j5dzrIv3vvbdrVq+H&#10;/iza6J+z1f2jaLpf2jQ2j0fSre2PnWd4235WXd/dX5mrD8M6X4U1vXNEtvD9y2na7FpP9p6v4g0g&#10;LFp9rKv3Vlgf/a/u/wAVa1sSsR/vFMmNOVP+HI9v8BfFzwt4n1NtIMr6XrETbZdNvh5cu7/Zb7rV&#10;6AG4r4dvPCMsNyt1/bem6ppb3jLLrllK0sVu275ml/iib/arvfhr8WvEuhatdWyGfXPDdnGzqt5P&#10;uuoI1/iWX+L/AHWrhxOU+7zYeXMdFLG/ZqH1Nj5aSuc+HnjTw/4y0T+0PD+oR3MaNtkj+7JE391l&#10;/hro68eUZRlyyPQhLmHUUUVIBuooooAKKKKACiiigAooooAKKKKACm06qt9e21nby3NzKsFvBH5k&#10;kkjbVRaPQLjdTvrew06a9vJ4oLeBd0kkzbVVf96vnr4pfGE6/r9r4ftLq+0LwzdDZPqqx7Z7nd93&#10;Z/zzj/265X4v/E+L4kaheaXDPNYaBarus4Z28pb+ZX+9K393b8yrVXTobHTNI05viA9/faQHb+xb&#10;S0sfN1DUYV+98n3lgr28JgIUYe1r/EefWxMpe7TJfA/g7VfEsWraRp8kdp4RgupJIrm9/et+7/ig&#10;/ikbb/F/tVb0S7g0v4ZTz2fg680Tw7rm60i8WrfebfQfNt82f+7GzLt2r/DWt4x1XxF4R8eeGvE1&#10;zpsN3psMc0egKy/Y4/s1yqf6HKv3Y5F2L8zU7wx4L17XPAmrRW2tah4Q8EXU8kuq6Tq1tuntVX5p&#10;PIl/55VpXrzlyyl8P9fiZwpR+EtfC/w/oHjD4X6x8M/Ij0DxXo1zHe3EkL7mnn/5ZXm7+NWrqfDP&#10;hXxg/wARLDxP8QPEOjySeHLGTyLfTl/eSqy/NLJ/FtrL1rxkkvw6j8TfC60FlDYtHY3ep3unF557&#10;SJdqyxr/AMtY1z8zVyvjPVfEmqzeEPipoVtLbapcM2j3O1dkF1Irfu22t/ywk+euWMatScvs8xr+&#10;7idT4k+J2m61pcfiHwDo1iuuXuow6Tc3OsWuxlibc0Tf7Ss33a5X4h+JfFOt+INJvrqXUtL1jTna&#10;yubC3v8Ay7aC9j/e7v7rLLFWxH4L1nxx4/lvZfCk+h6Hq1u0GtOt1tJkiX5XWJvussq/Ky/w1V0j&#10;R/CcvgnxXBd61qXxB1Kzlh1G8ih/0S58uP5fvfxfxbv71aR9jTWpEpSqGXfeMY7b48yfEXT4Gl0u&#10;80+2fWlWPd/ojKsbbl/i2svy1c8SaLf3Hh3xvpWkaHqEv9h+Lba/sY7KDy3nhkiRm8j/AHd3/Aa9&#10;p+Hdv4PuPA9t4g8F6RZfZbjTtlr5cW1njX7sTf8AAq579nL4ieJ/Hlxq413wudIhsZF8iT5lD7v+&#10;WfzfeZdv3qweJl8VOPw2LjS/ml8RwOo+G/FHiDSLeK08H6/ZW9roDWyrqdysly7/AGlWXdL/AHtv&#10;zVRfwN8QE+Imta5Z+Hb2Pz1vWeaO8Vor+GSLasSpu27v9qvT/wBrZb9/hrbtAt82mpqcDa1FZbvN&#10;e03fN935v7teXO2pw/s/61ZaYusromt+I4LTw8lwsvnwWjum7/aVfv1pRrylT5glSjGRkR+A/EXh&#10;GyvNQufCes3dnYT6X9qtv9e10q/NJ5X+yrVW8VNeNf6XpmvXVh4Zm17U73XIoNWiadYlk/dQRNEv&#10;/Av++q9G+K2jXfgXw94e8B+Bb/xC15q2oy3brFqLefKqxfMqyt91d2z5aqeL/FniDwR4Q8Daf4st&#10;odX11ma61jzrRbudLSL5vvf3vu/N/stW0cTUqavUz9nGJs/tAXTeEfhr4X8NeHFii1B9Tto7WwsH&#10;8vzdvzfKv3tu7b/31XP6d4+8TaX4kvPBmsXmn+JruKWO1khvovv3crebK/8AswQRfLXo/wAKNMsP&#10;GVtpfxS1nw/bWmvz2bR2zLI0nlW+9vL+9/Ft/irjviR4QHjX4r3lz4d13Rbm8+xxWF3DBLtn062Z&#10;v38rMv3pG+6tctCdPm5KkTaUanxRGeENS+GPjbxp9tt9In0WTwhazzad9qVYtPlgb5ftO37v3v71&#10;ch448Gf8Ih4e8P3Orzy6/oWuaw934pvdITctx/FAqqv/ACy+98tVfHvhbTdM8XSfC/wtfRW0jxLc&#10;6hc+IpWCaoI/mis9/wDzwVN1TaF41u/DXja38L/C3z9SsXiXz7AR+dBPcs26Ronb+Hau1W+7XZTp&#10;y+KizHmj9odaeKo9L8dX/inwr4Y/s5NUtv7H0PRfIZG1R/8AnvPF/dWptS+HWpahDfW2t2Np4V1e&#10;DbIs6XSx6Vq0rf8APKJm+WX/AMd+avTfBdx4H1P4xLqmseRZfEB9MWO40xrzz1s/9mJvu+Zt+9t+&#10;avIvGGo6Xd+OvFKfEfRtW1vxLLO1hoGk28TeRFF/C0X/AKFuqaOJmqnNT92Q6lL3feMzwTYyeC21&#10;TWT4gudE8Tacn7i027t6/wB2Vf8AlqrN93bXv/wN+L2meO4P7OuoP7N1uJd0tozfJL/tRN/F/u1y&#10;zeANGi+Amij4lalb6dqWlwAR6nM/720Zn+WHd/y1/u7a8p8VR/2Pq0MX2aX+2pYPM0m9sF/cS/Mv&#10;kTwSq33dv3v4v71dNRUMx5ub+IZwlUw/+E+zj0oHSvKvgR8SH8QFfDniONIdfgtVkWRXVotRj+60&#10;sf8Atf3lr1NG8yPdXz1WlKjP2cj04TjOPNEkptFOrMsKKKKACiiigAooooAKKKb/ALdADJm2p/D8&#10;1fK37T/xOvvEuqSeGfD8kq6BaymG8u1Xat9Mv8G/+6v/AI9XqH7Ufj9PDmhweHLHUFtNR1kMrTr8&#10;zWtv/E23+833VryP4baLfateR+FrvXbR/CHkLc6hcSL5XlQK3yxNu+7Izf8AjtezllCNOP1qrE4M&#10;XV5v3cTE8JeFF0nwdL8QvE+m/adLt51j0+y+6t/J/C0rfwwK3/fVdR4g8Wa3q+oabr5u7O11/wAP&#10;3n2O11SwtmbTL1ZVX/Rmb+H+7VbWtc8QaT46vGub7T9PXWXj07TtU3Lc6Va6arf6pYvu+a21fvVv&#10;fDHTPCd5dXHja5urnQvB1hqu3StOv7r/AEO+uP4Z13fd+bPy114qtKcvaVv+3TmpU+WPLE2rnS7n&#10;TE8S/EL4waNbf2fdQW0f9hwv9siaSL7su37qturI8ceKdc1fxTo+syeJb7wzpN5pSq9lHKs8WnXL&#10;P+7+2Rf885V/ias/x9r/AIuuvGM1xrz3mjala7vIstqyQJbN975fu3MDfxN95awPAkiXWvahY6Lf&#10;2egaTcq1zrjPY/a1ljg+aSKCVvlaNv7rfdrmjQ9z2kjaVT/l3ENI8IeItd1mO+8FabFcyRXn2KVo&#10;dR/0XRmVt0m3/nrbSq33a9b8DXXhVLfVPht4e1C41jUrOWeaw/tS0aWzsJ1/5ZK+37sbVc/Z+8be&#10;AdTS40jw3oY8M3ErfaYtPmjWJ7yNvuzp/e/3f4azPid4O1HQU1bUtK8d2/hvw1q10t1qsc6t5sUm&#10;75mgdf4m2/drCvVnUlyS901jD2ceY8w1rxv4mg8SWut6hq9zJ4m028ZotNiiZvKlX93PZ+Uv/LNl&#10;2srV7qmu/D7wNoT6zqEOn+HJdTX7XPbyL/pUrN8zKy/e+9XnWmyeMPiV4qm1nwFolr4X024VY7jx&#10;Lc2a/bL9V/u//Y/99VPFbfBX4deJ1tPFWqTa/wCJP+Xme7ge6ZWb++i7lSrqU6crL7X8sSYykZ3w&#10;n+Ier6H4dvNF8A+BNS8QRy6nd3sEuxoIIlkl3Kv/AI9XT3o/aM16bzoZfD/he2b/AJZNtldP+BfN&#10;VD4u/FzwvqXgq303wd4yi0KSW8jjndrOWBvs3zbvK+WuBMHjfxHFMmn3ni/xH4aW6XdMztE91Gvy&#10;1tRo+095RjH/ABf1YmVTk93m5j1R/h98ZtR2/wBofFw20Y+b/QrJRWJf+FPGNrqsekt+0KYNY2bn&#10;s5GT5m/3N3y0fD/wN4xi0a81Xw74h1PwZOtyy2mnanc/bIp4F+60qSfdauY8WfCz4ha1JqD3nh7w&#10;017qd4t7eanDeqssrKu3am5vlVqinJ83LKUf/AUOVuXm947iz8MfHSxuFvIPGvh7Xgo3wfarVQ+3&#10;/ZcLXOfES88YK0k3xD+FM+om605tOudY0G6ZZ4oGbcyqi7lrmtN8A+O7Pxbp+hT6XrsWsi6VrTWL&#10;a8ZrWyslX/vn738Nd1d/FPxv4V03UPCfiuzs4vFapt0TU7lvKsdS+b7zN91WVac4cs/d5Zf4dCYy&#10;/m906n4ffF34ezaTb6Dp982l3FlB9ntrLVU8hvlXaq7vu1xN+dS+EXwxvdbksra08S+M9WbzZ7ZV&#10;ki05W3soXb975d23/aasw+K/BfiA3ejfGWy0i5mil/ca9pUDLFL/ALO9fmrcsvB/jHwxpcWs/C7x&#10;PD4t8Os3nLo9/tm/79P/AHv++amWGhCV37v+LZ/Mv2spbGJqPiOw8PfC/T7L4k6VeeLNU1iWW/to&#10;L+Tbc21luX78v8Lf7NM8f+HdU8DatceJPA1le2li+j+ZPezsqtZrO3zLFub5pF+X/dqfSJfCXxA8&#10;Z3viSS3uZfG1rEskfhLVLry4WuYl+8rN/D/s060Wa+1x/in8TrBbGaCVrKPw7HatuvpF+Vf9b8rL&#10;/F/wGtISlCf/ALb+n/BM3HmicZpztp0sOpaJpl3Lq9rtSO4hg+2S6DFP/wAt5f4pbuXc3+6te2/C&#10;PxrNp8x8K+Ptcsr3W7Vvl1O1i/ceW21Y455W+VZ2/u1y2g6FY+P7XW/G/hLTdS8L61FPJaajHZSq&#10;39ox7dzLF/CsrfIvmfw7a8mTbo5mtra2ngvor75rRWa5tdInX5dvzfLPc/7X3VpujHFe5H4hxl7H&#10;3j0v4v8Ahbx1dv8A8JV438S+F4ZrW+lXStD1GfbYND/C3+1LtrF8FSeEJvCOi/DqS81LWdXur6WT&#10;TNVsrVvI0ySX+GLd8zQL/FXe+Dta0PX4dN8KfFeDRZdai+bR7S/bz7r7u3fO23bHK392vNdB1LVf&#10;hHq2oWa6FNqfin5oFuD5sljpNszblWL/AJ6f3m/75pUebl9n9qPwhUj73MYer2moeGL6R/EF3eW3&#10;ijSZ2W1aMMNjL/q2i/haNv8A0GvqL4M+N4fG3hZbsxtDqFqqrfQMv8W37y/7LV4JbXXiT4lX9nBZ&#10;3kmtaxo1tcz3V7e6SsEFwr7f3C7f7v8ADuqPwn4j1fwtfR+O7zUYBJE32SfR4ti7ody7o9q/d2/N&#10;/wB810Ymh9ao+9/EM6NT2NT3fhPreOnVQ0TVLHVdKtdQ0+dJ7W8jWWKRf41ar6NkV81a2h6wUUUU&#10;AFFFFABRRUe7b/DQBJVHV76107S7jUL2VYre1iaeWRv4VX5mq08n+zXkP7XXiOCx8D2/hp7tIH8R&#10;z+TLIPvJbr8zt/6Cv/Aq0w1KVarGnEirLljzHhPjPxBP4i8Uah4o1fw+139vulWzj3fMkDfLHA39&#10;3d97dXV634e0TT/Blj4Q0+90rV9X0TU1v/Eeg3Fx5f29mX/VKzfe8pf4aq/BKHSV8Tx6nr3iC2h8&#10;N6DFFcy/aZV2xXO9lgiaXb8237y/8BqP4h2HhvSLK+1DSfE3hnxro9xeNcz6Tfuq3nms3zNBKvzb&#10;vmr6SvOPPGjH4YnmU4/8vP5jY8B6HYeIfinp9t4f+HmqaL4euoJf+EksNTT/AEN1/wCWTRf9Nd39&#10;2r3xV1GLxDrUvhbTfB88Np4EvF+zNZTo0sS7f9b9jb/WxV1GsXuofC74O6R/wjFhqN82o6hE0v8A&#10;am65/suKT5pN+35tqL8tZHiLxB8J/iLAfEerNeaLfWuqro+m6raz+VeXDtt2sqr82z/eFeb7STqe&#10;05fdRvy+7ynLeHNE8QeMPEVnbeJrm+1Xw7e/abm+1iSdVtoF/haBvvWzK3y+VXW+OvFepfC7UYfC&#10;Vv4I0288FXFmsGnmKRvNuty/vEZvu7m/8epda8OeGU8Pap8HPCvje5tdXcyX+pyXUfnxzo6/vI52&#10;+6qsu2sDw9p/jB/DV1ZfGCSxufBmh2y3LyyQ+Z9qX/lh9muYm+9u2f8AfVU5xqPml8P8ooxlH3Ss&#10;+keBtDsz8QrzRbzSdEKRrY+H7kSxagmpRS/K0Tbv9Wy/e/hrr/CXw/1n4kXkfjb4ryyJabvM0zw8&#10;reXBax/wtL6vWV4aa31rUZvjN8Upvs2l2bsvhzSp13eTF/C+3+J2rz/x547uPiBrep3F1ca3LALd&#10;v7B0WyDBC/8A032/M3+1WlOjUqfD85foKUoxO3+PHiG+s/FNxaQ+NYtN8NLpnk6bZaLIskss+3/V&#10;NEvzfN/s/drA0/4e6zpngT+1NZ8Xab4Z/wCEgVWuFvYmlvvL+8u1vvebWpq3iPwL8HfAFpe2vgrS&#10;9O8WXFms99AX8xdOZh953b/0GvOfDeva78R9aj1VvtuqX9/KzQLPB/D/ANMl/hXbXo4DDVZw933Y&#10;/wA2hhWlGPvSPVfFXxYg+xQ2HhrwhZ6p9liWNdQ1K2Tc7f3tv+1XF694r8Z6rcLBq/iy+sf4lhsP&#10;3cSr/wBs/lrJ8Q2utLrbaDqtzB5lr/rVgl3RW7f3W2/eamutnZ2bfadV3Kn3lVFiV/8AvqvTp4HC&#10;0qfPCPN+Jxyr1JS5WUdV0lczXV5quoXfzeWrNeK3mt/Du+bdWt/wi2oW/h3/AISeeN202Jvl8y82&#10;s7fd+VfvVRh1h7iwa8WKe5kTb5DQWLMvy/7W2snXr7U7yX7TqUGoWMb/ALuWT7LLtT+L7v8A49Ws&#10;L8nKuUS5zvfEl14i8N+E9F8V+FfGWsx6P4k+WCOe5ZmspV+8rf3l+V/++aQfFPxI+ljT/iBoel+K&#10;dPTa251Xcjf3lkX+Ksrxr410PXdJ0DwppEE9ho/h9d1rPdsvnzz7fvMv8K1UeSXyt87r93/WKu5f&#10;93b95f8AgW6uLD4WM6f7+Ov/AJMazqcsvdkdTp+i+G/FWvWlz8NrvT9P1Da32nQ/EH+qXcm1fL/5&#10;6Kv92uw8GTS/Bz4v3HhXUQ3/AAjviCx+12DD7v21V/eRL/vf3f8AdrxbbBcPD5v7i4t23RXMa/Kj&#10;f3v9n/ersrHx3b6lpkfhD4sxz6hpSt5lnrEJ/wBLsJP4W3L95f8Abrnx+XV4w+Lmh/5Ma4evHm/l&#10;kdXDN4Y+OOpOt1oGo+DfGOnRLeafPONszx/wO2Pvfw/L96m6VdR+LPFlj8PPjPaXFv4g0t2bTLyK&#10;48pNTRv4WZf721eK4PxJpmr+FvjP9k03xZsvDF9p0XU73dO9/uX92n+1u+7u+7XqthpMXx7+ANjq&#10;moRRWXiO1aWO2vY12+Vcxvt/75bbXlVqfs4xkpe7/wCknRSl7TmiZcNj408a3Nl4YXS5PAGl+GL9&#10;mkuYW8pW2y/uki+b97ui+9/DupnxCn0/x7f32tfDKyu5fFGg3SwajYSr5DSwszI0kW75Vf8A6a/e&#10;2rUXhu3f4uWUPhjxzcXWmeLfA91/p67f+QjbfxHb6Nx81VfA3jW+/wCEptdL+EPhLSrbT579Vv1k&#10;iea5ePf+8aeT/ll8u7arVNpQ96PxR/r53K934ZfCdTqfwy8FeCvCup+IvF5vdWsLS/g1W2hKb57K&#10;Vf8ApovzS/N/e/u1N4g1LRvjB8MLjxBAuu2lvoLSTz6dC/l/2lti3KjMv3kb/Zp37UXirxl4ctYY&#10;tMl0T+y9W/0SC0ltnuby/lbduiWL7u3bXL/DvxTrHhjxVZt408S6jd3BiW2h8LaPYq0dgrbfmudn&#10;yx7f7tZxjUlD20pe8ae7zezOb8N38dr8LLfxPafEt9N1e92y6Z4f0VV8q3kb7sTRfeb+6zNU3x88&#10;IXumTaR4wu9KitLrX4F/tiOGPasV3s+b/vquu+K2iJ4L1/VNb0zUPCvhDT7+PzLGeKzVr7UbnbuZ&#10;V/u/N/dqp8PtLvvFHgjUtCtvBniGBddsPPvNc1i8Zv8ATY1/d+Wrfw7v7tdlDFOnVjiI/Cc1WlzR&#10;lE1f2OvFP7q+8FXNyrR2q/adM3feMbf6xF/3W/8AQq97QcGvjPQtV0jwxrum6zYxt/aWjSR7W89t&#10;87fduYmX+FVXd92vsPT7mK6tY7mBlaGVVkjZf4lauPN6KjX9pD4ZHTgpS9nyyLdFNpxb5vu15R2h&#10;RTaKAMXxx4o0Pwp4duNb17UoLKxtf9ZJIw+9z8q/7VcF4W1/4o+OLqLVNPsbPwt4bcq0DXsPn395&#10;H/e2fdi3f7VVvixa2V58bvDFr4rhZvDcUUktr5y/6NLqP8Hm/wC6ifKv+1XrVts2bl+7t+8ta2jG&#10;MZEnk3wy+HXxM0X4q6j4p8Q/EuXUNJvZZ9mirEzR+WzfuvmZvlZV/u15r8eooPG/xf1SC58R2Om/&#10;8I+sdlYxz7W835d0rfeX+Jtv/Aa+ob+5jtbOW5l/1cEbSN/uqK+E/EjQXmuNrWtavo23XLzz7qT7&#10;Yu6wWeX/AJa7vmX5a9XJ1z1pVJStynJjebl5T1rwrb6X4a+BlppninwJqOu6Xr6Sajqd7YQq62m1&#10;tsbf3tyoobdWF8CNL8H6x8a47TTfsnijR2sWaP8AtGDy7zS9rblZl/5a/N8u6sP4rfFz4N3HjzyI&#10;18Wz2drFHo8V3oGofurpV+XYsH8S/wANe0eC/GNlb/DfVNTXwRH4P1Sw09odHstUng+3X0EcX7pm&#10;XduVf9lqdapVpxlzRl+8IhT5l/hOD+PGoafN8ZZNQvv7SubeKD7B9gubmXT/ACmX/lrbT/6plb/a&#10;q98HdD0v+09S8a6xoaSadoMSyaPfalfQea0//PJpF+Vv4drN93dWND4fWHw/p9z4j8D+M9Pvoolu&#10;XudLVb6zaVvvN5DM23/drqvEur6Z8NPgvptkLbQr+bXZ2vLqz1PTmsvtsfBb90vyrKvyfe/u0Sla&#10;lGnTJj8XNI5Txb4r0G+1TVtYjvtd8A6tqMf2fV7KawW9tb9tv3dy/Lu21m6L4W13x74k8NfCm71m&#10;7sfDWhRLfajYWzfOsW3ciSy/xM29f92uf8Kr4f8AiH8dLIafpM+ieGPCumSa54jsIdRaezuJV/1a&#10;7G+7XU+APHljovhnxBrjbm1bXpWv9Yv4F3NYWzNtggX/AKa/7NdcaXJ+6jH3v/SSrnS+O/8AhG49&#10;E03wHHf+Idb1bRtQ83Q7TTXVrmJV+VVnl+6q0niGY/BzwZrXjjxO+kr4v8QSs2nxwRbotOXb823/&#10;AHf4v9rbXk37P/jaU61DqFpctpOl+HLlr/X/ABHc3n/H7Azf6hotvzN/Cu1qkR9T/am+Oo1DUrr7&#10;B4JspZF03TJG/e3sca/f/wCBN96q+rOFXll8Efi/rzJ5uaPNIzfAOlnxx4z0PxT8SY5m8K3v2nUb&#10;W2nb5tZkX7ss/wD0zZv4a6vWZNX0C3bVX8RWOmzajG260sp911LG33VZYv8AVL/wKqOm/FXQb7xD&#10;pOhyeGp9d/sLSvsUENtL5FtawRttaWdv7v8ADtWuu+CfgR/ij43uNe1extrTQLCf97DaJ5cV1J/D&#10;Av8Asr/FXXKtKlzVKq5YnNKnKcuWJQ+FngfX/F+jzajPPFoHhxVZrnVZl/1qq3zeXu/9Cr3f4WfD&#10;f4aWOjQanottaa2s/wAyajcSrc+bt/iU/drjf2tGaG58NeGl1xdF0S5jn+2RqNkCRxqu1m2/Nt/h&#10;21Y/Y4bVP7C8RWUV5Bc6Npd95GnbV2q8m3ezK3/PNty15WMxNfEYf2ynyr+U6aFKnTqcvKe2W1ta&#10;Qr5cEEESr91Y41WotUk0qGzaW/a1W3VtrNLt214T8V9U+J+pWyWd94w8IeE47ydYRZW+rfv9v8Te&#10;ay/N/uqtcingn41+CfDuNGea5tbzUd09rbsty3yv8s7K38LL8zVw0sGpR5pVVE3lW5ZfCfQ3ib4e&#10;+CPEUTPqXhrTZ5HX/XLAqt/30teK/Ff4Ga/osTah4Kkl1azi+ZtOuG/0lP8ArlL/ABf7ten/AA58&#10;fa3ca3H4V8a+GrnSdb8r9xcwxM9jf7fveVL/AAt/stUPjT40+EvDPxFbwjqxu4WitfOnvVXdFE38&#10;Mf8Ae3NTwmJxtGran7xNWlQlHmkfLsN5LI/2aWCVmt5f9Mj27Zf9pf8AZatbxhof2G40+eC+/tLS&#10;dWiZtOu1Xayf3opV/hkWvSfiho2jfEXwK/xW8A208OoWu+O+tZLfZJcqrfNuT/nov3v9qvKLmHTZ&#10;vC7X1j4gWO8i2zz6ddrt83+80DfdZv8AZ+Vq+uo5l7aMakfd/mieTUw3L7qPSv2ZPGK6T4ti8B+J&#10;7aNo4maHSpriJd9hJ/FBub+Fv4ai8G+L/Evw88LeJPDukf2M15omvXdxcQajOyP5EjblWBf4tzVz&#10;fxPvtO8ReI9S8Y+Fy0emQGyj+0hdrRXDL/d/vblrU+J89l478O+DPGE4NlNe3DaZrmo29s0v2eRf&#10;lVmVf4m/hrycVhqEpxqv3Yy+L+7I6oVJR92PxROr+MAlt7fwx8etBtfs1zFBA2tRpLu3WzfeVv73&#10;92tb4s+HPGHjmfSL3wHPYQ+FtRs/tE6rctaebK33Wl8r5pV2/wANN/Zzi1DxN4A8WeBfEjxXunaX&#10;fyaVbTLFt3xbf/ivmrD+Ddvp+s/CbxB4A8efbVg8Dag7SLaSSxytAu5l+78zfxV5jfLt8Uf/AEk6&#10;vi/7eN/4XTaNo3hHU/A3h7xtbav4w04T3ivqEDzRWsg+95Y/ur935WryjQI5tduvtdzpVzqjeKtV&#10;aD7XNK0FjLd7fm82CD5v++mr0z4e+L4odb020+GHwjux4flcw3mo3Fr9kkX5vvKzfeX/AHqwfjDo&#10;egeGZ9U0Ww+JbaNdy3P2+18PxwNFbLG33twiXczN83zU6E7VJR/m/roFTWPunT6cl/4m+Bqal4yd&#10;/CGoeE5Z/wDSYLNV+zxQfLvVW3fLt/8AQa5r4RWfxS8ZGx1a08aa5baRu3T3t3J8t1tf/lhF/dZf&#10;71Xf2YtR0GDxRqGgzi5uLrxHYrcrGLVl09o4/lbY0rbpGbd/47Xe/FfxbqPhm70bQ/Cy6HA947RS&#10;zX8u2CxVV+Vdq/3qycpU6kqMYiXLKPtJSKniH7F4b8R6vpGi+H7K41DW4mvY5LmVVR5G+Vvvf+gr&#10;W1+zveTyeAF0e+/4/NCnawnXfu+793/gOxlry/4smfWvBnh/xFqevabqV9Z30lpc3ujqzQQM3zL9&#10;35t3ypW1+ynfadb+JdY02x1O5vft9nFfzvPEyt56sySfe/4BWtShzYT2gU6n77lPdadTU+ZN1Ory&#10;D0AooooAzPEOk6brWlzafqtjDd28v3opFr5x+IsOtfDPxrDp3wn+Iuparqksi7vBdzA2oJt/2pV/&#10;49l/2mr2DXNT1DxrcXuheE9afSrfTrv7Jqupxxbpd38UEG7+Ln738NVNQPw8+BvgiW5hthZidv8A&#10;VxJ519q0/wD6MllatqUvZ7/cSeS+Ldd+KHjnwx4uTxVrcvgG38O6fJJeaHpkG66ul2Ha/wBpb/ln&#10;/uV4/wDD3T/hh4Xv49cvPD95d/2RF9tefVJ1uVby4m3Lt2/xNtr6DmsfFk3wA8Z+LPHFp9g1LxGr&#10;N9gibc2m2TbUWL/e2/M1ebeGfA/gfxN43j8KxX02qaPqWnTwX3lz7Zd3lM22L/d2r83/AAGvoMvq&#10;UFQqX/A83Eyl7WJ5f4D0u+8beJl8R6rpk8FrdTtcz3+gWLfbIFZt37pf9VF/vfer23x/8O/gz4X/&#10;AGdG1TT4LvVW1SdfsutXaLe6jukb/prt+X5dteV+DR8avBmnjw94c8deKoPDkLN5C3PhhmnijZvu&#10;7dv3q9R+JHhTTdI+DOganrmr+ItUutUuI0aeSJbRl+821otreV/6FWuJq+1q05Slyx+zyl+77xyP&#10;hLUNZ8OeC2sf+Fh2FneeILZY76Fll3aXGrfu9sv3Y/l+9XXfEn486nZ601t4F0h/H3hzS9JWO+lk&#10;tt1o0q/el+07f++q8/v9F8HR3em3kHhWJbyK8j3fb9Y+0wXH/XVZV2r/AL1QftYeJdevvFUHw50O&#10;8jto9bgtpLzTtOvJW0+zg2qzNtiXb5e7+KirRpVK8fd/r5EU6numdoGgeJ2/Zv8AEnxG17XYfCmk&#10;+OdVQy2Nlb/ZpLpd+yP52+7Dt3bVX71WbjUrT4jeHrHwn4T0+28K+B/DU6zz3saq15q0ka7WZl/2&#10;v7zVvax4DvtS+AvhfxL481TUNdkXXYLC10653LZ2dsrMq7Yv4vlX71W/2r9e8K6Te2fww+HmkW2l&#10;6PBeL/wk1zpNqu92+8sC/wDPRv4mp4epevy25pcxrKUeU88utMtfEema9rstomjeCNJkXcke1V8z&#10;7sMEX96RvvNVuz1KfUPDMen+Hlnsbq1vNsFtZK32q6jZdv8AD/qov/Qt1VfFviS2j+GlroMmpRfa&#10;oLxv7Mtp9vladbbtzStEv+tuW+7u/hre0fT7KbwNo8fhhZ9L164nVdQ1jVJfKeeOdvlnVf7q7a9b&#10;2kox97+Y5ZfEO8ZaZpXw+0q10PUtQsm1i/Vft1lZLuaD/nnE235mk+822vcPh7pnxjl8G6dZeBrH&#10;TfB2i6ZGvkLrcXm3mrN/FJKq/wCq3f8AfVeQeBfC/hjSfj1of9mrc6gsuqwK+qX7f6Tft/z3/wBl&#10;Wb7tfcKR7W3fe3V4Oc4iUIU4/Fze8dOEjGUpSPkT4oWXxO1j44W2l+NPF3hCyjsNP8tbj+ymniX7&#10;S3+q8p/vN8n3qyfBPw+1W6/Z88VeMrnxxrs8lheXLwadBK1tZy+Wy7mlii+98u7/AHa9GtNQ8M3f&#10;xQ+IereJp7Z7x7r7NoMc/wA2+S2gZt0X+78tVfCEPhqx/Yv0j/hNtQ1Gygv55Lh00648q5vJGlfb&#10;Gv8Assv3qw9rKNOMYx/lD7Rwng/UovB9/b61Y+GvCF3N/ZketT2UWlbpXtt3zN9slZm89f7tfQPx&#10;O+L1j4U0zTUsNNl1TVNUsft8Vu0nlrb223c0ssv8K187WdjqCtpun6n4Yg02TxA3/Eq0WCLyJ9Uj&#10;3fu/tM7fdj/vL95q3/Gljr8OsXmmeMYodS8Q2unvby2kEvlJq+ky/O8UH/TWN1+Vf7q062GpVKsX&#10;ImNaUYnrngn41vq2r6Z4fvPBuqQ6lq22WD7Gyz232Zv+W/m/3a8j+N2sQ6v8VPEWs6JeWl1a2emR&#10;2zTqysrLt2ybd33m3N/D93bXbfsy6HKuu/8ACwbfVf7Q0O/0X7NK1/eb7rTWjf5oPl+Xb8teLXMO&#10;n3VrqWq21ittZ3FzO1mzI3+gfMzRxL/eZlrfAUKca85R+yZ16spU4xkfVv7Mmn29h8DNBihEDGW3&#10;86Ro33BnZtzZb+9Xzx450258DftA6h4fGiWes6Xqj+ZBp1wv+vhk3N+6/uyq2/a1fT/wa8L6b4N+&#10;HWm6JpkDRRrF50oZvmaWT5pG/wC+jXhP7ay2y/FTw3Pva0uPsi7r5fvQbZ/kb/gLbmrky6rzYyUf&#10;syubV48tCMjjfBLf214V1D4f6Dps8VvdanJq8+o3K/vbe2hXcsUq/wB7cu2u8/Y98ST6bofiy2lg&#10;Zo7WzXVkjVf4trbl/wDHVrN0GPxxqXxg1rQbuG10/U9TtoLbXLu2j2xPaR/M1yv91pVernwAurXS&#10;fiprkCnzrG10W4kl8td2+NX+X/e+WvRrSjLDVI/4ZHJH3asTe+BXje08MeCvC8WoabPL/wAJlqEj&#10;T6jA0bRRXcsrbYmX7277tanhiZNI/bR1/SYtyx6zosd3Iu35WkXbXi3wmsV/4WV4T1y8ZZ9Pv9YZ&#10;rOOyuVeWKTd8vmr91du5d3+zXuF9pstr+2hp9/8Aa5ZFvPDso8ttu2La33VrzcRRhTnLll8UTpp1&#10;JSj/AIZHOSxfGGLx54hvP+E90Pw/bGfzIra9vVu4oov4dsf3kpvx21Wfwv8AE3RNX+zafqGoav4e&#10;ayubtt7QSqrfNtgX+8rP/FV3xT8Hfh1aeM3fxJ4yuYJ9evJJLO1kljifzG+9833n/wCBVB+0xpGn&#10;6L4f8H6HpEdiWs1kt7P+0drLtVV+9IzLU0pU5VKf+VglzRpyMX4N+KEt/idoGmS2ukx2trE1hZ+R&#10;pixtaq3zKiyyNv8AmqDxzDBp/jf4ialY+HvDrNolzBc3y3sTXMsvmKrLLt3f7VJ8Oo/EGn/EPw6s&#10;8Hw+u/tVyq7tLitmukX+L+Ld/wACWu4+O3jbSfDd1qVj4WsxbeLL9oFvr2LTGkbyf727b+8ZV/hr&#10;Wr7uJtTj8RMI81L3i14Z1yHSPDPijT/FMOn3sOhywTOttp32aDbIm5fl/iqx4DvLKX4ywz22nz6Y&#10;95pTKlsyqsTr8rbl2rWTp7XWofDbxJHH4u1rXbhIIWVtT0z7MsTK27cvy/N/9jU3gy88S3nxm8Nt&#10;4gWxiX7DctAttLu83cv+s/8AHax5f3dRlfaie1x1JTU+5Tq8k9IKbJTqKAPJ/D/w18baHHcafo/x&#10;HltNJluJJ4o306KWdPMfc26VvvV0fhj4caJpmvr4j1BrjWdcVNq6nqUvmyRf9c1+7H/wGu1oqpVJ&#10;SJ5TivjrazXXwk8SRRKHlbTpCq/3tvzba8B+EWv6HN8W/ClrpHh1dEWLz93lS+Yt03lfeZ2+b+H7&#10;v+1X054wtBqXhvUNPj3eZdWksS7f9pa+NPh7HqGm+OdLuf8ARvM0a5jubpVuf3sUattl/wDQq9nK&#10;oxqYapGR5+L5o1I8p6hP+0F4wWGzuJfDugWMOoTzx201zqLEL5bbf3u37n/Aq6P4xeKvFi/AjT9c&#10;XUNGttQvLmOO8k05vtMW1t3ywNtb5v8Aarh/iQP+EN8Ua28fws8PWVnqMrLLf3Mv2lLiDd97yt3y&#10;/wC7trqvh9bXOt/s36r4f+H+uabPqdrc7rVdNtWsorXc6y+V+8/4F81TUp0oRp1IxKhUlKUo8x45&#10;4k8fWmn29my2OvtN9sXyoNWb7b9vb/nlFF5f8VdT8NfDfxS8BeMta8Sz+ErvVda8Sy209zLbW0fl&#10;Wdp87NYxbvlXb8q1oar8CPiB4p8dX3jXxdqWhRahcWscdm3mSyf2Mq/xRKu1d395qb+1x4h1fTbH&#10;wlJpvij+0Tc2MltbfYNRaM3V6u39/ti+8tdcqsK0oUafKKMZROY/aa8f+JrP4OxeGdYt7uLxVNrr&#10;amIZJVaXTrBWby9+3+P5vlX/AIFXS2fwT1iz0Hwzq+n6DaeIlvP32o20t95Dp5q7vN83+L73zVm/&#10;Bn4Y3V9Z+Jrnx9r2n6p4/wDGmiyXen26qzNaxfd3NL91m3bPu/d216p8DfGEt9+zHNcwqZdU8O6f&#10;PZzw/eZJolbb/wCO7azliZ0KXLh/5ve+ZpKMZS5ZHnOj+HNMvPgP4z1KDSLa5j0zV3XTLnyF+0rD&#10;Eybv3v3mWuM1XWItY8EaSur6Rd7rOdrfTtRttu24tt37y2l/usv8Ndn8DPGM0Nx4X8CWM9hqGh+I&#10;rOSPU7TyGWe1nk3tIzS/xbq5nwg/ifR9f174cT6faXsMs8ka6Vey+V5si/dlgl/hk27WX+9XXRlP&#10;llGf+L9Diq8v2SLx/qE7eIdL8atafZLeeVZtHtF+Xyra2ZVVWavr2w1zT7rwdH4jgmV7GWx+2LN/&#10;s7d1fHcmkz6v4d1yLW7uS0m8FaVHbWdu33k3T/Mrr/wKug+H3xEutJ+BOu/D25jnkuGtpIdIaJd2&#10;Y5PvRf8AAfm/76qcdg3Xox9n9n/0kvDVPZylzfaOo+GvhfSf+GbtR+IOtWlq2ruNSv7G9l+Y2qzs&#10;y/L/AL1cZ8VNNuofCHw3ja21SLT9L0Jblr9bXzbW3nkZWVm/75+b/ZasnUvGjWfgjxB4al1e7XTb&#10;jQrSw07S5EZYknXa07f+hV9FeAvix8M/+EOsLSXxvpbSWdjGs6zbo/up83ytXHL22Hlz8vN7xtH2&#10;dSPLE+e9K1C++I/ie+tLRZJNQ1u+gZbSF550sp423SXiyt/qF2/dVatz6re6d8UX1G6aaPxDba1c&#10;jW7pYFubmDa3+jJEkv3Ymi/iWvaviL8cvAng7R9PvtJjh1mTVtsiQ2BWPbB/FLI235f92un1vwb8&#10;OfG9xb6rqmjaXqVzeW6tBOG/eyxfeX7v8NQ8W0+aVK0R+wl9mR8/fD25/cfFOee0W28P3+ktNLaQ&#10;XPywTM37tdy/xfM1cRbaXZ3Vrp+lQTzteXt5bQeZGzbZfM2r+6X+9F83zV7j+1L4Z8LeCfhNPp/h&#10;zRLXS38S31tbXckCfejjbzf/AGWvNvhTY2Nz8UvDtpGtzFImteZY2ly27ZbLuZv+BV62CqxlQqV4&#10;+7/wEcVaMozjTkfXvhvT00rQbHTFnlnFhAkCSyNueTaoXc3vXy/8b9S0zV/2oP8ATyk2l6d9nsLl&#10;mb5Yl/5aP8v93zf/AB2vb/j34/i8CeFWktvKl1e8XytPtmbq3/PRv9la+ctCmXSLi61LxPC13D4v&#10;0O7jgnZP+W/m/wCsb/gVeVlWHn71Z9dInXi6sfdpmto+la9Dq/iVdS8WSweH9Jj/ALOubv7SrNqi&#10;x7vIgX/vr5ttbH7Ik2n6Zf8AizxPq8qwWOk6fFHPIy/Kitudv/Qa8+vIdB0nwX9mgvG1fVLhf393&#10;GrfZtLX/AKZbvvSN/E38NdnqVreaJ8DNN8A6bbfa/EPjhG1GeNVX/j2/h/4Ft2V6NeH7j2T+1L8u&#10;pzU5fvOb+U7P4Ero/iX4jDxXq6aTpd/5Ukmg+H7fbG8Fo3/LzKg/5av/AOg1o21zc6n+21Mke1rX&#10;RPDvlP8A7LM27/2auP8A2WdGvPEmr2/xE8T6lEYPCdu9hYbdqtt2/M0v+6tbHwF1J7yDx/8AFzVL&#10;q0tI9YumtdPlv5/LgWKP5Y9zfwruZVrysRT9nVqa7LlOylPmjE9B+I3wo8PeNfHOl+JdXe8SfS1V&#10;Fgjf91Oqv5g3f8CrhP2s7yM+IdH0e4a2lha2nmlhkuraJv7qt+/X/wBBrktB8EfE611SC80+fVLv&#10;SbyePf8A2L4p8xolZvmZWf8AhX+7W/8AF28l8S/G5/Bdz4isLXSLe1WNZk8hZbOfZu/f+av7xWbb&#10;8q1nRpyp1o+9zcoqkoyjL3eUwv2crPSJPiBpM+lLqH3pZHlntbSWJmVfuq3+ti/4DWv8R9L8Q654&#10;58e6hp2oatHf6PLaR6HZWl1Ei3X7pdy/N/dfdVv9nvQbi1+L18ZvDVhfR6bA0MfimPTltGdv7se1&#10;tsqt/ern/iL4dvte8ValeW3w1WDUE1Xz57vTNYWSW9g/3d3ys1dE6vNi+bmM1Hlo8p1eq2PifRfC&#10;HjDStS1XXdStV+xQ6fc3rfM7SN+88r/drU+Hel6rD8V9J+3eJ11qGDT52g8uJV8j7nyttrnddj0z&#10;SfhFpGk3mma3oljqeuNJdWWqTtczrGq/Mi/7Lfw10X7Ouh6VbeLdTvtCk1KXT1tljia/j2sjM3zL&#10;/wCO1HN/s05P8iv+XkYns8dOpqfcp1eOekFNp1FABRRRQA09K+Q/Fvgu8XxH4o0qfxU+n2NhqMkk&#10;Wlsyqsqt+9X5mZfvbv8Aa+7X14/QV4D+1toMVvrOn+JYoN32qJrS6bb/AHfmVv8A0KvTyqX7/wBn&#10;/McmN/h8xj+M7Fdag0vxtpWleC4o7+xga61/xDct8k6/KyrB93+Gk+CWrfaPj5/ZsfiuHW7efSpf&#10;Im0eBraxtZvl3L5X3W/2Wqn8Nrnw7d/DnULXWfCx8T3XhVv7U0qy8pt7rJ8rbP721qw9I8Q6zZ/E&#10;HS/EuueDddnsrXdNFoulad9nitW/5ZtGi/63/gVd06MoqpT/AJTmhUj7soj/ABtrHjzwnrNvaa54&#10;sfUNa0GCeFYrLdcy3Uc7fL5+7bFu2/d/irI+BHw0XxbZ6rq+q3cuj+KPC/kSWck22e202Pe0u3av&#10;8X3/AJa9O/aP0Hw1DNp/jq48NYm1by/td7qGoyW0dq2392rRL8zSfw7V/u1x3w38UXng/VtL1fVd&#10;1ppd1O26CWX7Ja+R91pVgVWlnb/alpUqilhv3XxFSly1OWRq/CC60PTfG2it4WTxH4q1LbItnLcq&#10;thYxW0j/AL6WJX+Zl/irpfD8C/Cz9pS60h12eHvHH7+zbHyxXP8Adb/gW/8A77WmePr7QvhxeDWv&#10;CVlqmv8AiTxVHJPYXc7Pcx2cLf8APPP3U+ZP3dSado+tfFP4KSaJ4g0rV7TXtJ/fWOsakqx+bd/e&#10;3Jt/h/hrllKb/eS+GWhcYx+E8+8Z+DdXtPjp4gi0i01uyvopZ9T0zVFX/RYFWLzPmb/ab5a0vif4&#10;d1D4ifCLRPizYW6Nqy2KrrMEH/LVY2/1i/7S816n8DfHM3jTwxqHhbxLE2n+KtJia01G1Zvnl+Xb&#10;56/71eE6D4n8U+CPDln4fsdZ1CyvvDV9LBLpTWa+ReL5rfMzt/n5q6aE69SouX4o/iZThGMf8RiT&#10;NqXizS/+ElTxLaahqVgsay2WoyrBeOsfzfK33Z1/8eq34jtdP13VvFvizw29zDb6a0F/BCq/vYvM&#10;ZdzL/dVW3Vq/ETwXBeMvxG+HsUN7pNw6zalpBiSdtMkb7ytF/d/9Bo03Zr1uy+APCrafq15ataXX&#10;k6nuguLZl+ZfKl/ytevGp7vND/8AZ8mcnLaXvHafCD46eH9QtIdF+I9rZpcovlrqrWytFL7S/wBx&#10;v/Ha9UHw1+FniGwS8j8KeH7y3uP3iTW8S7X/ANrctfKvifTYtI0vS9G8R+H7vR9asJWguZGiVkur&#10;L+Fv7rMv/j1SPZ+MPAGsr/ZHiWeC3uF8+zuNOn/0W8jb7su37v8AvLXJWytV5Xw8+W/9aG8MXy/x&#10;In0nffs//C26ikWPQZLYyrt3QXMqbP8Adrmx+zF4VsbuO60HxL4i0uaLdtliuV3L/wCOrXnNn8dP&#10;ilp6Rt/aWn367du24scN/wB9JU7/AB9+Kt8PstjFp63TN8q2+nNK/wD3zurGeVZrT3l+JX1rCSO2&#10;8Tfs/wDiXUYoVf4p6leRWEnmWcWoweasDf3vvVwGsWN18M/H+l6uPFNjrl9o4kaC2to2YhZU2t5r&#10;t8qbv+BNWJc6x8T/ABjBqV3r3iO9i0nTv3d9I0/kQLJ/zyVV+8zf3aybq30+38DQq3m3Osap8zR2&#10;25otLtv9rb/y3b/x1a66FCpCHLWqc0f5Yozqyj8VM3NPmm8W+L7zxL48vd0aaZPfq0nyo8a/LHFF&#10;/s7m/wDHamsGa68PaTd+JfB2oX2l6HYtBZyRytbRPubdtlZvvL/u1V1Wa28SLN4s1DxZBpskUSx2&#10;Oj2Vi08tvHH8sa/NtXb/ABf8CrR8CaF43+LeppbS6rqUul27bZdRu/u2v+zEq/KzVvLl5eaXuxj+&#10;H+Ey977PvFjwJaweN/EreIPEFnbaT4Y8Lxbr5YV8u2t41+ZYF/vM38Vdf/amufGvxdCmg2WneGtJ&#10;0yPdZ6ldxK+ptG3y7oI/4EauJ+J/iTV7bwjq/gjSNHt9F8L6PqP9mTwO3+mahJu/1jbvvbtu75a7&#10;/wCHPhS98EuvxY+JWqRWtxpemfYoLSJU3eT8vlq7L95v7q15eLlzR9p/4DE6aUfe5f8AwIn+NVvY&#10;fD34VWnwu8F2zPqXiif7MitJunk3N+9nk/3vu/jU/wARYdL8E/Drwz8OpdcudEh8pWn1NtHW9sZ2&#10;X70U+77u5vm/4DVX4M6frniHXdS+N/jCwae5S1k/4R7TYV3PFAqt93/ey236tXP3+seGPHEkjeNV&#10;u/B3jS9vLa08mGVpYpdy7rZpYm+Xb/D/AL1cEY+9aXT4je32om58IPCen+DLi88bz6lomoaPp0E9&#10;wdW0q+l3bv8Ank0H3a8yur7wxJ4i1C58V+H9Y1uxuJ2kXUo4pbaeJZPm3eU25fl3V7NrPhbTYfAc&#10;nw9tfFXhKw8QalKJNYiaziRdUbb91oN/ys3y/Mv92uN06w+M3gvXtL0y2ttQltJL6O2to4mW7sfJ&#10;/jSXd86Lt+61dOHrfFUcve/8BJqx+GMTe+GcPhbwh8FNe8S2fiJ4tN112t7HUPssqSwf8so1ZO7b&#10;t3zLWX4S8O+Hv+FSWl3p+i2OpeLvMEPn6LqG6Xfu+Wdmb8GZa6T9ofWv7a1CPwRokviL7RYMtxqq&#10;6DEjbYtv+rbdWN8P/A3hbUtZsfEukzNe6NYStNqcep7o76zuY1+Vvl/2v4awXvRlUlL3mVL4uWMS&#10;58WPEWq2es6HoM+qwS6lYacragzRK26dv/Ha9O+DH2u68MnV9QKNPev/AMs02rtX5VryLWPDN54s&#10;urzxTJctbalf3jRwWirubb91Vl3fd+X+7ur33wvp8Wk+HrPTI1+WzgWJf+ArVY2pRjhKdOn8X2iM&#10;NGUq8pSNOiiivHPSCiiigAooooAD0rmfiXoH9v8AhG5s1AM0X7+13DpIvzL/APE101Rv9xqqEuWX&#10;MiJw5o8p8reEPEN7oXinT9Uh0WKwt7P7TfzqsrStLAzbZ/mb7u3+Fam1Pw/40uvjBNd6D59zrv2z&#10;+0bHWrnVfLgl0+T5liWD+JV+622l/aA8Iy6D8Q7q5a+vINB1uJrmO0W58qK4uf4oGb+Ff4qyfD+k&#10;f8Jwtv4R03V1n1fw06pplzJO8f2rTn2faYPMT5m8r+H+9Xvz5ZQ9vE8qMZRnynsHgDWrE6u/hDxf&#10;4y0/xh4jmke8SK3s18mzC/wjHC/7zV498U7i/wBT+IGraj4p+yabqkFutlc6daXW2Bbbd8qyz/eZ&#10;m3fdiWvRtO1DSLP4TS6/8H49E8PW1jeSw3t3q9qf36xZ3qv8TMzVZsVl8Z/DOz+Kuh+CdLvfGt5Y&#10;otqt037v7+3cu7+78zLXBSmqc/aHXKPtI8pQ+BPjHVI9KbwCYp7HVpbOSbw9Pd6d5UCR7flVYvvb&#10;V/vN96vQ/gxb+OrbwcsHj+e2n1NJmCTQSbmaP/a/h3V8867oOuaf4jurufxdc3viSeJv7Vk0288i&#10;1sl+9/pNz/D/ANclr0/RPGur+N/BP9g6N4in0vxDbR+atzHZru1iGJfme2V/uqzfLuaniqC+OIqN&#10;TpItfHfwLq0viG18feAbuO08X6XHue1Xbu1SH7uxl/3a5LW7/Svjh4Zhi0+K30vx7oUv7/Tr3935&#10;q/8ALWL/AGkb/vpaq+D9F1Dwfe6HrN/ouoa/8S9Y865toL/UGVdLtGwree/3PlH/AI8a0R4RsvjH&#10;4Y/4TqyI8JeLNOv5bVL+0n3QTyRvt3bv49396tKc/Zv3pbfDL+ugpe8UrnTPEXwfvdF+IF3Y2MEe&#10;pz/YPE2maZu+zRRs37p0/wBpVrP+Ikfw98W/EuXTNIk1DwjqQnkitdVmg8vTdUkVdzKpP3fvfeWu&#10;ks/iXdaZaS+Bfjvor2yXCfZxqyxbra8X+823o3+0tcr43+Ceq3Xg+LUvB3ih/FmmWe77HZtKr+VH&#10;j+H+833flreg7VOarLll/N9kmqvd933jB13wj4m8I7rnxb4Jg8QRCT5dRa8nkjC/7Ijrn28Q2N7J&#10;NJp+m6bYRonlrp0aNLBF/wB9Nu3V3/wz0j4jWyXeteB/7fs4tEWJJ9J19maLWTt/eKqt/qtv+zUv&#10;jrxzoPiS8ju9F+HvhW4jtbNptcOpt5N1bzq21oFVdrM3+1XoYbHNVvejzHJOhzx92XKeY3l1pTMz&#10;W0Ev7rb5Uc8u1Zf733fu1seELy0mtNWtovGUvhBtRRVZGs/MglVf4WnX94v3m+7WvHc/CLVh/wAS&#10;/wCFXid3T5p/7Ju2kWBd33utdAdI+AbeC9V16xTVNQvNLgad9Hubxobzd/d8pq68Xj6co+zlGX4G&#10;dPDS5vd5ThEXwVo9vHpniW+vdb02KVpLOfQ77y4Ldv8Adb+Ktr4Y614wWym8O/DWx1iSznl3ebLB&#10;F/wLdLt21W1Pxn4c8KXotpPg5pNnqiWyyRtcXjXaLuXcrbfutXd/DvxH8WNe1xdG0fx54Q+0xWEd&#10;++nQaYWhhjf7q+any7t38NclavKMOZx/8C2+5GsKX2eY5GLRvA+heKJv+Fm+KpNS1Zfml0PSt0ux&#10;v+msn3f+ArV0eM9e1eXTLEeJ38J6Jf6n/Z1jpPhyCPz7WP8AhaX+L5q6XU/gj8Q9WfUI9T1LwlYw&#10;6zeLe6re2lm/mysv93d92naxq3wg+HGrpp/gzw3/AMJP4wtz5tssAa5eKTbt/wBb/wCyrXJVxNOp&#10;C/xS/wDJYmqpyjL+WJ08nwx+GngC1HijxdfT6pcWe6Rb3WbppXZvvbVj/iasDQ9L1341+LY/FPim&#10;yksvAGm7pdK0tzte/Zf+Wrr/AHaH8H6pdWc/xS+O99Jc2enW/wBpt/D0EW6KyH91l/jb/LU3x943&#10;8VeI7Cz8TfC3UZrfTtFtmXU9M2LFLZy/eVp4m+9Ht/u1xpS/m5pfzdI+RvLlj9kg8VeLLb4oyaZD&#10;4E1PVtNn07zHt9KuWax/tOL+9A6/xLt+61dJ8KrG71DTotU+KGh2Fr4js7z7PoOoassS3Vz8vy7t&#10;v3mVq5GPT/Dt14I0T4yQaXd21x/aK3M2k2l8ttbT3O7a0sfm/wB7b93+KuYF63iqa+ufG8k8m2Oe&#10;HQG1G5bbpM8jfuvtS/eib+7LVKm507R+FfeLnlGXvFs2/haw+JnjO2+JuhxSapdqjz3NvulsYrhl&#10;/dy+b/rYN3y16p8CLzxH4d+HVxc+M9X0+O1uJV/sFrvU/P3Ky/LF5/8AEu77v8VcN4A8DX3ij4g3&#10;nhfxjBd6vZ6NZxLPr/zWzSttVltt3/LzF975v9mu48R+K/BsXiGT4X+PfCKaTox2x6Rc3e1rO6Vf&#10;u7f+ebVliJRf7uP9ehdP+Y810/xtqi+ONQ8SXty/gTXGeO21xjZteafPt+7u/iib/a+7XceNYtX0&#10;zw1e2MFwut+I/FqrNd3NjH5axWy/ddVqzqnwysPB98/irS/EkttoS2bLfWN2v2lZ4tvyqrN975tu&#10;3dWVbf2vp6WupaNPLfXyRQRwLPFuV1n+75Tfxbf4l/hraLpSlGVPoc0nVj7sjX/Z+h8Ran4gZtcn&#10;ma10RdsSz/M3mt/tf7K/+hV7XHWJ4L0ZNF0aO181pbiX99czN96eRvvNW4OhrzcVW9tWlJHfhqfs&#10;6YtFFFc5uFFFFABRRRQAUUUUAc38TPC2n+MvBt5oOpD93cr+7k/55SfwP/wFq+TfGE134e1SHT7b&#10;w4uieJtEZVbUY5WXft+60S/xK395v7zV9psuR92vPvjp8PrfxjoxuLOGJNZsl/0Odv4v+mTf7LV6&#10;eWYunTqctb4ZHJiaUpR5o/EeJQaT4b8T+Dl8T+G/Bdxqmuy3m3UNFa8b7DYT/wAVy0G75o2+9VH4&#10;ceJvG+m+PL7VNNs9L1KaLausaxd3jNbWdov3ol2t5UX+yq7qt+D49Q0t7i+8P/ute02CT+07Cddz&#10;XSqyq0CxL95fm+9VrxNY6Lqvwzm1nSp7jS9A0eKO3tPC2i226W3v5G2fv/8Anou5vvf3a9GrGMJS&#10;pv3onJGcpR5vtG/4y8HaJ4j8P3XxO+H+mSao2qS+c2nai7QWMTLuVrx4PvSMu37v8VeWWdjqa3sO&#10;r6hq93PqV/8A6Tp1s3+jNKq/8vNy3/LC2X/nk33ttdePHfifwvrlu2q+JbJvEyWy2/8AZckvlaVo&#10;0Py7vP2/en2/wr92usm0/wCH/wAVDqWveFfPnuFum/tPTZFa2TxLNFEvlRszf8s1/wBn/gVYqpVw&#10;8eWXvR/mNOWNT3o/Ecx8NZPDnji0ji+JV9d2140s/wBh1q2vpIP7StPvSNL/AM8ot3yqzbd38NRf&#10;tCo994m0L4eeGtBvbSzsF8nSrL5ls9R8xPluYpYv+eX+1XHeKtF1VfEF0/i62u7rULify00dYtsV&#10;/Ov/ACwiX/n2iX7zLXovwb+Il/4f8M/2vq15PPolurQW0NzFuudU1Fv+WFn/AHYIvu061J07Vo+8&#10;EanN7sh2q/E3RPDoh+GfirTY/F+n6JZxW2rX9y25muf4tu77yqv/AAKopfA0OleNNHT4V+JtZ8NX&#10;3iK0bUYtMuUZreGJf7393d/d+apfCXhD4eat4n08Xdx/Y95bXMt/rXh3UZfNklu5PmWJ5/u7V/u/&#10;7Vel/Cjwpr0/jTUPiB40iig1i9g+xWNhG25NOtlb7u7+83DVy1atOmv3fzNYQlL4jl5PHnxl8IOB&#10;4x8Bwa1ZIzKL3R5cyP8A7TKv3f8AvmuN8ReNv2f/ABT4kbWvE/hTWLDVHVfPkNuybv8Ae2NX1GgG&#10;OUrzT9oPxjpngTQbe/vPCK62moz/AGZ2EceyD5WZWkZ6ywtdSnyxj73kzSrTly+9L3TxpNE+Cupa&#10;lI3h/wCJ2qaFptxLHJfWTRsqT7W3LtZ1+Wu++I1/+zr4qjin8R6ppM13FFtju7d5FnT/AIEnzf8A&#10;fVZH7PV54K+I0Umm+I/AWiJq9r5kzTWWneXa+Xn/AMdavXbP4X/DyBvMi8F6Ojf7VqrVtiasadS1&#10;Ry5kY06fNH3Yx5T5+ttS/Zm0FriOKw1nX3utv+thll2bf4V3bdtbvhDxZqlql1bfCH4IS6bJfc/b&#10;b1fKif8A3/8A9qve9N8M+H9LJfTdD060f7u6K2Va8fX4h+J4vj/qHgzXNWfT7G+lktdIt/7Lxv3R&#10;fu5Vn/3v96k8VGtzcsXL/FIJUvZmbr/gTxpqlide+M/xJTSdHi+ebTrF/KiT/Z3fd/8AQqkm17Q/&#10;hxpXhq8+GfgW3u9K1ySBX1u43bmWSXb5f9/zP4v7tZfwWtNWudS8VfCjxXbfbdQFs1zLc3t013FF&#10;cfdjZd33d25WrYtNJl034RTeGvi3d2OkadbpHHocWlT+ZeK0CbmlV1+838W3bVTk/hqf+Ax7Ao/y&#10;mT49m8YeFvjFNcT3Op+IND8S6ikKW295rOW2k/dyQbfuxSR/e3Vv23hnRPhF43k16PW7zVpr+JtM&#10;0zQ9qL8zfNHFJL/wDarNXNv4+1Xw1pdr4N+FtjHaaXprRN/a2qr57X/nfOrbf4Vlfeu7+9/drT+J&#10;Xhq2+Jfg0/ELwYJbbV9ix61pyttln8lvmT/Zni52t/FTUJrljU92Mgjy/FH4jkfEniz/AITXW9Qt&#10;tS1xbRvP8nTNJv7PbYrG3/LneL/yylWVPllo+GPgrUvGd7ceHtVvLuCTRoPI1DUZovLutLb+G23N&#10;8tzAy/db+Gr/AIM8Df8ACc+B7zxT451i80LTVvvLn1K72RSaxp6/d+1fwqyt8vm10vxf1SfxXq9p&#10;8LIUOi29xcW0+n3El5/o/iCyX/WxeYn8X91f4ttbTrxp/u6P/DExp83vSG/ErxL4i8Oacul+DdQj&#10;8N+GPCdvFt1i9Kzpq0/8NtE3zbt38X+1WFu1X4m+NLi5dbTRvEEWhLFqek65ZtLBBAzf8fMDN937&#10;33a0/Clh4K0/402vhjwVdtq2lXUsv9saTcRtLbWEkH/Ldd3yqytW38QfCcfhfw82n6bdtew69cyN&#10;q1/ez77yf+6u5f8Almv92s6CjzRhH4pCq83LzS+E5PX7l/7IsdBsLS4n8NaMscFnLeybory43/NP&#10;Kq/Nt+9tWvWPg/4Yghnk13yGgs2/5BVs3/LJf4pf+Bfw/wCzXN/CnwVc6mWkv126XE0az7otst+0&#10;f3Vb/pmte020arEq7du3+GsMdXVP9zAvDUpS/eSJNtFOorzDvG06iigAjooooAKKKKACiiigApu2&#10;nUUAea/GX4bQeJLK+1LRStjrs8HlNOrbVul/55yV83aRqvinwh428jRre9stZt28me0WLd5v+yy/&#10;xL/tV9tH0NcV8Tvh7pni9UuvNuNO1SCJo7fUbRtsqK38Lf3l/wBmvVy7MlRi6daPNGRxYjCc0uaJ&#10;8+WWh+D/ABrcS6fokNtoGpRTzXfiOCJmuby8/i8qxlb5drNu/wBquK1u+8QQpa+I1tp/C9jua00C&#10;2jVlnsI/+WjRL/e/vSt95mrpfiP4a1fwB4aj8P3fh+KO+bUWu7PxBFK235flj8vb91tv96ugm1ka&#10;frvhvUviNpieJ7y1tFl0rVLaTzJ4ty/O0sS/LKqt/wCg16sZKPvQ96JyS973fhkO8QfELUHfRNG8&#10;c6DE0Rs2l1O7t4Gl1CysJPki3MvzRSt95v8AepE8P6frGs/8JH4MuV8X2PhV2mgtIIPL+yqq7raz&#10;gX/lp83zM1Uvh34M8T+NdQuNPXXrHUNH1a++2+IfEthdfv8AUY1+7beV96L/AHan8S6xfeBPj/ea&#10;f8NdJglmtbODTINITcy3G5fNZ/8AeVvvM1cqhFy5afxf+Sm0F7vNIqfBLwLeeKfi60HiKJpxozfb&#10;deWdW+e7k+ZYv95d27/gNfWqLxXml74l1zwN8GrfWfGJsbvxNKnlyR2kflxz3LfdT5ey/wATf7Nc&#10;r4P/AGhT9k3eL/Dcto2/asmnS+er/wDAW+auGtDF4395CPwm9OVOj7spHu3XtXDfGmx8Dal4RYeO&#10;7qKDS7CVb12a58vbt/i+X5mX5v8Ax6m+H/jB8ONWVVg8U2kcjD/U3RaJ0/3t1eeftK/DjUPiF4k0&#10;nX/Cn9m3bJZyW11c/bl+796NVX7rbm3Vz4eg/bRVT3TSpUXs/d949D+CHhDwj4c0O5vvCEk09lrs&#10;v21ZpJ/NRlb7qp/dX/ZrvK8s/ZY8Dal4M8EyPri3cGqanL5l1bSXnnxwbflXZ/d+WvUiRj7rf981&#10;nif4sve5iqXwiOu5PvV4d+0Br3h3wV8SbHxPq3gz7dqLaVN/ZWsNKzKtzH92Bov4fvff/wBqvcZi&#10;Nm75q8DvfCXxP8eWPi/QfHFtaxWav5nhy/Zl2rMsr7W2r821l2VWF5fac1T4Sa3Ny+6Y2pfEPxTe&#10;69pv27Ul0uG9SC4lksolVHtruDarMzfMyxS/xVzvgPQNAa40LwnqV1cS3GqXlzpmr2DT+bLpuoxo&#10;zR3kW75o9yr/AMCrqfGXgjwxqXgnwzpWveP7W01LQtFlW/XS2WZr+2X/AFir/ustaF/4x+Hdlqbe&#10;INC8OifW4PC/9oaPrV5F8t+v+r25/ikX+L+KvRUly/uY+8c3s5f8vDkPhr4L8W6r4T+ymF1jsJ5I&#10;EutRTyY57Z5dlzbN/u7fMj/2q6vSfEHg34NajeQyahq3iHVrpYP7dmsYv9GtVX7s8v8ACjbGXd83&#10;zbayfEPjDVvH+i2trrOopZ+HPGmnNpM6wfd0bVI/7z/3X/8AQawtE8NW2r/DfUL+G11u51XR549O&#10;1zQdFvFigv3i+WOd2/557fmaqlGUv4z/AO3Sfdp/wzs/ivq0Wn/GKSfxDZ33ifwb4j8OKsdlA3mx&#10;RKrrubyv4v4W3fe+auW1fQrnXPAlro2kavaXvgB5Ptema5cxt9p0Zlf5oF/i83d8qrTvCOqr4f0T&#10;TbTUkk1nXPCs89/pkem3LNBp1sy/NBc3P3Zdu77q1H4p8c+KfFel2ejafbWkt1Fcrd2dtplttZGX&#10;7vy/3d1XRwtW/NDaPUzlXj9obrHxFnuNei8P6qbzRNJsLNfPa5iWO81jan3p5f4Wb+H/AGvvVqfA&#10;74d6n4q17+2dQvrtfDMUu6z89dsuor/sr/DF/tfxV0vw0+B4uGt9V8eRxTR2832iz0VJPMitWY7m&#10;3N/Eu/5vL+6te6xxLGiqiKqqu1VVfu1hicdGnH2eHNqWHlL3qg2zt1t4liiCpGi7VVV+7U9FFeRe&#10;56AUUUUAFFFFABRRRQAUUUUAFFFFABRRRQAUUUUAUtY0yx1Oyks9Qt4rm1mXbJDMm5WryLxF8ILv&#10;StQk1PwJex2/mwfZpbC9XzUWJj8yxM33f7te1Uba0o16tH4TKrQjU+I+RdE05tN8fa1q/i+fUPBN&#10;4jRrYrZfuIvLX5dqt92X+Guh+GvjjVbbV9U8Y3Pgax1Rp52tG1my2Q3NxHGv333fLt27dzV9E6xp&#10;dhqlk1tqFlb3cL/ejniV1ryvx38C7C9sryLwnq9zoX2yJo5bRW8y1ZGbc67fvLu/2a9FY2lW92sc&#10;nsalP4Thvi/4hj+JGoaVqnhPVLOS206BmXTriX7NdLcN95l8393L8u3+KuC1XRda0lLf7dpGpL5T&#10;M25rNpYv++l3LXZal8JPGOmnTtMv/Dseo6HpUcgll0q7UT3Du25pNsvzK33f+ArVXwrI2i+NLOx0&#10;2713w3pNvBHC39qStBvb+KVlb5a9bCYqNGny0Ze6cVVTlL94cjpVvBdSr5sun3P+yzbauWFveWtv&#10;/o1t5TIzMrW0v3Pu/wAP/Aq7nTfGeoaldalFPaaTqVvF56xXN/pkexFVW2tKy7fvbf8Ax6uG0rxV&#10;o1xK0934DtoJJfmZrDUZ4G3f7KtuVa9CFepU+KkZ8sY/aLSSeKJrJbltc8RQSIrSLtvGX73+VpsO&#10;seKI7/z/APhMfEG63i8za143z/8AfVdlNHp9rb6fJc6D4htJNWby7OOLU4m+8q7dzMv+7XE3upWf&#10;/CVzaUsHiJriLdGzSX1syxKv3t37qppVKE5cvsjTll/MaXhjWoNF+Jeh6haeKNQ1KNL6OK686WVd&#10;/mfKysrfeVd1ekftbT6v4c1DQPG+m3Vy0NpFd2FzZrI3lS+fF8rMv+zivI30+K6u7yKDQ9Qu5LCV&#10;Y2ju75V3yLubb+6X/Zaux8WfEPxt4p+HC6rdaX4ej013837Jc2bTv8rqqtuZtu7d81ebicNevTlG&#10;PumtKv8Au5Rkcl4X8Nto/wANvEGg3Oh3s/iTw5PaXujyWUDNKjXaruX5f4f71buq+Ab5fhl/wjWr&#10;3ljo2paFqrNo8t7eLH9qspNrSLtX5vlaszQPFWs+I/EfkeMPF2rJHtXym02X7Mr/ADfMv7r/AGax&#10;fDfw78ceIPELSafoOoXv2W6+S9u91ssqq25fml+atZUpxlL2lTl+0T7VS+GPMd3r3iDwHZy+LNN0&#10;TRrnxJpt5HDc39tM3kWtm0e1dy/8tWZm2/drmLPxh/aH2fStVnTS9FlVlWy0mDaqSKvyq235p1b7&#10;rf71eieEP2f9Uk8Uv4g1TWTo3mvJI9pYSGaT9595Wlf/AOJr1bwN8O/CvhWBP7L0mH7Qv3rqb95O&#10;zf77VwzxeEoxl9qRtChXl/dOQ8D+DLHUPhBHbeHIbrw1Nq0W27+1Wu50/vfu2/8AHa6n4VfDrw14&#10;D0lbbRrcy3DLtnv5/mnn+rf+y12m2hF2ivGliakvd5jvjQjEEXalOoorI1CiiigAooooAKKKKACi&#10;iigAooooAKKKKACiiigAokoooAbTqKKACm7adRQA3y0qC6sba6j2XMEcq/3ZF3LVmii4rHI6r8Nv&#10;AuoXLT3fhjT3kf7zLFs3f981g6l8Dvh7dL+40y5sT/F9kuWX/wBCr0vv2o59RW0MXXp/DKRn7Cn/&#10;ACnl198F9FuILKBvEev+Vpzb7VZLpW8pv++f9msc/s8aI+r/ANq/8Jbr63TMzNJE8K7mb738Fe1f&#10;hRWkcfiY/DImWGoy+yeT6L8B/C2ntI7avr9y0rM0rNebfN3fe3bV+aulg+GHgaPRV0p9Cins1fcI&#10;5mZvmrsxRUyxVeXxSKjQpx+yY2geF/D+h26xaNo9nYxp/DBAq1qpHUlFYynKXxM05EG2iiipGFFF&#10;FABRRRQAUUUUAFFFFABRRRQAUUUUAFFFFABRRRQAUUUUAFFFFABRRRQAUUUUAFFG2igAooooAKKK&#10;KACiiigAoo20UAFFFNoAdRRRQAUUUUAFFFFABRRRQAUUUUAFFFFABRRRQAUUUUAFFFFABRRRQAUU&#10;UUAFFFFABRRRQAUU2nUAFFFFABRRRQAUUUUAFFFG2gAptOooAKbTqNtABRRRQAUUUUAFNp1FABRR&#10;RQAUUUUAFFFFABRRRQAUUUUAFFFFABRRRQAUUUUAFFFFABRRRQAUUUUAFFFFABRRRQAUUUUAFFFF&#10;ABRRRQAUUUUAFFFG6gAooooAKKKKACiiigAooooAKKKKAG06iigAooooAKKKKAG06iigAooooAKb&#10;TqKACiiigAooooAKKKKACiiigAooooAbRTqKACiiigD/2VBLAwQKAAAAAAAAACEAoZt+sI0bAACN&#10;GwAAFAAAAGRycy9tZWRpYS9pbWFnZTIuanBn/9j/4AAQSkZJRgABAQEAyADIAAD/2wBDAAQCAwMD&#10;AgQDAwMEBAQEBQkGBQUFBQsICAYJDQsNDQ0LDAwOEBQRDg8TDwwMEhgSExUWFxcXDhEZGxkWGhQW&#10;Fxb/2wBDAQQEBAUFBQoGBgoWDwwPFhYWFhYWFhYWFhYWFhYWFhYWFhYWFhYWFhYWFhYWFhYWFhYW&#10;FhYWFhYWFhYWFhYWFhb/wAARCABkAS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8ooooAKKKKACiiigAooof7lADXbam6gN89ZPjDXNP8O+&#10;FtQ17WJ1ttP021kurmU/wRou5q4D9k/WfEPib4e3PizXbq7lXW9Uubixgudv+iwbtqou3+HcrVap&#10;e5zk8x6vRUe6mXNxFDBJJI6osX3mZtqrUFE9FY9n4j0K7uEgtNYsLmSVtqxRXKs7f+PVqI3z0csv&#10;tASUUUUAFFN3U15NsTNQBJRUaSN/EqrTt1ADqKjdqbNMyp8q1MJcwE1G4elea/EL4yeFvCslxY77&#10;vWtVtU3Pp2i2/wBpuf723Zu+Vtv96ueuviV8Yry3kbQ/gjctsuPLBvdYigLf7W1tv/oX3q3jQqfa&#10;J5ontdG6vEf+E6/aCWZi3wYtGh+baq65BuX+7/y0q6vxG+LECxG9+DE4ZmZXEOvRSgMsW7/lmjbd&#10;zfL81P6u+jD2kT2GjArx6H4xeJbZd+s/CLxZAfK8xvsCJc/Mu7cnzeVubav8O7/dp/hf9oj4bavq&#10;6aXcaneaPfu6Rrb6tp8lswZt21WY/Kv8P3m/iX+9Tlhqv8oc0T16iq1vdLcQrLA8ckbLuVlbd/6D&#10;UrybX+7WFiiSioLidYYGkkKKiLuZmbaqrXIa98UvAGj3SWV74u0drpl3JaQXSzXLf9sk3N/wKqjC&#10;UvhA7R2VUqCacRxMzbV2/e3N92vM9S+IvjPWLVV8C/DXV5fMfy2udfK6bEi/3liZvNb/AL5WtfTf&#10;DXiHWLizuPGGso/kKGfT9Ki8mzeT5fvb90jDcrfe21cqXL8ZnKX8p0egarFrVxNNaeZ9kil8uKRl&#10;+W4/vbf9mtuobaGOFFSJdir91V+7U1ZGkQooooAKKKKACiiigAooooAKjf8A1TLTn+5TZP8AVM23&#10;c392pkB4F/wULn1KX4HweHdGkb7f4g1q0treFf8Alqyv5u3/AL6RK9e8B6Fb+F/BmleHrNUePS7O&#10;K0X/AGtqr/s/8CrzTxakni39rTw3pH2iOXT/AAjpsmrTxKv355Plj3f7u6Nlr0zxfrumeHPDV5rG&#10;ouq21jAZX+78391f95q7avN7GnRj6mMfi5pFb4k+ONB8D+F5tb127WG3i+VY1/1s7f8APONf4mrz&#10;fTfB/iX4r36658Q/tuk+H2/5BnhqOVom2/3rn5Vbd/s1b+F/hHUvGfip/iV49tVYSn/iQ6SZfNgs&#10;of4Zdv8Az0b727/gX8Xy+wOPLi3Ku5kX+7WcqkaEuWHxDjzT948F+NPwg8EeBfhRq/ivwdpKaXrG&#10;gxLf2dzLeXM6RNEysy7Wk+6y7l+Xb96vcdEu1vrC3u1VlWeJJF3feG5Vba3/AH1Xkv7U+uXF7pmk&#10;fDHSQz6x40vI4GXllitI5Uadm2r/ABRbv/Hv7tevRHEJC4Vl/uru/wB2pquXs4yl8Q4/EXAaZMzL&#10;EzKu5hXG/ED4m+D/AAZbt/buuWkVyibv7Pt38+8l/wCucC/O3/fNeM6/8b/iH8RdcuvB/wAFvBzo&#10;3kN9p8Qa23lxWX91gq7lVv7u75tw/wBXtWinhKs/e+GI5VIxPV/jH8YvAnwzsxP4q1gRzMqutpaw&#10;NcXLozbd3lL8yr/tN8teeeAP2w/g34nvZbO5vNU0ApbvN52t2qwROqq7su9WZd21WZV3fN/DXzx4&#10;M+H3iD4s+PY/DmoeJZ57VpVubm/guVb+0V81vMufNkXdcqu1li3K33l+VV3NXp/iL9kzTtH8PR3v&#10;he40iDUrPUopUXxDO01pd2ytukS5/dtuZvvbfmVtu37te9UyvL8PD2dapLnOeOJlL7JraH+1L4Z1&#10;34knxBpV5q8vhG1gjsINMt9I82+1fUp5f9ZHGq7tqxKv8St975W+bb6OPi74w1S5tYfDnwS8ZN9o&#10;bZ52tGDT0Rf733mb/gLbau6Afgh8PPBtn4bt7/wjoWkW7H7LbXN/Cq7ss27dK25myztub5vvVia/&#10;8e/AfhSJYLO+n8TQp+4sYtDga7ubqX/nmv3Y2+X+LdXmyp05S/d038zXnkH9r/tL65bBLXwx4M8L&#10;tuXzZNRvJLuRV/i8pYNy7v8Aeof4afGDXnWz8VfGG5i0tZfnh0fT4oJ51/u+aqr5X/j1Xp/ir4s1&#10;LUJofDHwn8S3MafLFcarE2nozNu/hlX7v/Av97b8tMstX/aOuXW6h8K/D60t33bbS/1a7W4i/wB9&#10;4IpY/wDvmlJTW8YxD/t47j4ceAvDfgrRv7N0PT0jRtzSzuu64uC38Usn3maup8lf7o+9urx688Vf&#10;tBaf8n/CsPDepfLu8zTdf/df+R/Kb/x2rb+OPjOpVf8AhTJb5vmb/hIbT/a/2v8AdrmlRlLXm/Eq&#10;Mo/DE9VSFFT+98u35qieKLHzZ2r/AAtt215LP4x+PMt00Vn8I9OiVm+R7nX4Nqf721t3/fK1blu/&#10;2ipYikWh/DSykf8A5atrF/c7P+A/Zk3f99LUfV3/ADIJVOU9NMcW9mVV8xV/4FtrgvjBdfC3TrC4&#10;g8eL4eD6pH/x7XkUbXN1t2L8q/6yTa235l+78tYt54F+K3ikyQeLPiPHpli3ytD4WgktHK/N/wAt&#10;ZGZl/h/vV03w/wDhV4P8JA3NrYSalqjj95rGrP8Aa76f/elb/wBl21rFwp6yqc3oHNzHz3oXjXxn&#10;4C8UafpXgPS9ZuPCfiLUVstHj8ZLJBFBJJL8v2bbul8j5v4l+7/31Xr9p4H+LuvCF/FfxMOjxqQX&#10;tPDFnHFs+X7qTyqzbf8AeVv/AGanfH6NtQ8c/D3RrJg1w/iKO/ZVTc3lQbWkb/Z+9XrcPTj7v3q1&#10;xFe8YyjEmNOX8x5An7O/hW58lvEHifxr4je33bG1nX5Jyd33hwq7f+A13Pgj4eeCvB9ilr4a8NWG&#10;mxxj5Xgi/e/9/Pvf+PV1lGB61ySrzfxSNPZxK8Max7VX+CpEX5933qdtp1Q3EoKKKKACiiigAooo&#10;oAKKKbuoAdRTXbatRvNtRm/u/wANTzATGo522pXL+LvH3hHwwh/4SLxLpOmS7WZYJ7xVlbb12r95&#10;j935dteK/HH9pKCP4W67feCfD2v3KRWzwtrs1jJbWdmW/dbllP3pNzDao+auijhqlWXLGJMpe6dH&#10;+ym6eIdU8afEoruXxRrflWc33lltLZfKgZW/8d/3lpviG6Pxa+LMnhiJWk8GeGJf+JrJ823VLv8A&#10;hgVtv3V/i/4F/eVq8w1eL4s/Dr4aaH4Ss9Z0fQJbrdbaZougQLPd3G5mkZpWlX938zNu8pfvMv8A&#10;tMvf+B/2ZvDlv4XtbTxT4g8Ta+6lZZ7aXUttos//AC0ZYlX+9/F8zf7VejWp0ablVlL/AAnNGUpS&#10;5Ynq+s+PPA2gW4bV/F2gaVHnb/pepwQf+hNtrgfFX7Tfwl0jRrq7i1y51RodyJHYadO/nP8A3Vla&#10;NY/m/vbttec/FrUPgb8HvEK+HNI+Eun614jihivVa9SJliVm2qy3Nzvk3f8AXJf++axz8LviF8T9&#10;EXxfo3jPwZBqct1HLZ2GmSrLY6cq7tzbo1lXz1fb83zfMrNu/urC4PDzftMRLliVKpKPulr4V638&#10;TfEPxE1Dx+nwy1G88Qan/o1m+sLJaWOkQf8ATLzVVpF2su5l/i3f89K6HxzbeJ7YxN8Uvi/PFI+X&#10;/wCEW8F7op7r5dyxRMu2Xb8yr833l+X+KtXwH8HPjLb6B/Zvif47apIXf94tnbNJL5e1V2rPIyt9&#10;1P7v3mZq9G+Gfwf8BeCJvt2jaHC+pFzI2o3qLPdlv+urfd/3V206+Kp3vG39eo+SUonkfw9+D1x4&#10;ldr5fDV34K0ScbnW7/ea5qK/e/etu/cN/D8td18dV034ZfAHUtO8I6RHbXWo7dOsbay/dSSzzfKz&#10;bl/j27m3fer2B1WNPvV4f4plT4iftPaX4ft5ZX0vwD/puoqqt5Ut221o4933dyNt2/7s6/wtt56e&#10;IqV6nvfDHUPZxhEuW37O/gG+8F6BpesaY63ekadHbNc2EzQb/wCKT7v95mb/AGqtWn7OPwzjs5Ib&#10;mx1LUHuP9bPd6hK0rL/d3LXrSLtqSsHjMRL3uY0VOJ51p3wT+GGnyWhsvBWiwraKw2Np0Epnz/z0&#10;aRWdu/8AF/FXY6fomk6Xbsmmafa2i5/5doFj5/4CtaTttSuM+Lfja38H+GmvBbNqF9O6x6dYRv8A&#10;vbqRm/h/2VzuZl+6q1EKlatLl5rhKMY+9I6iHaZFXy2/uqzfM3/7NW/LXfurx79k+bxJqmg614l8&#10;Tave30+satI9v5krtaxRxfu2+zRt/q4vM8zb/e27q9fmk8tPu/N/dpVoOlU9mOMo8vMNZdo/4DXl&#10;fhb4l3/jL40XugeFbO2n8MaDaumq6o8EmZ7xn2xx27g7Qq/Nu3K27jb8vzNyP7S/xLn8Svb/AAq+&#10;HGp/ada165+yX17ZbpIrKPd+8Xcv3m2q+7b91Vl3bW216B4H0Xwd8GvhmtpLf22n2Flma+1G9kWI&#10;TS/xM7fL838Kr/dVV/u1v7D2dLmkryl8KF8XunR+LvF+heGr3TbTXdTjtG1e8Wy09W3M08rfwjb/&#10;AJ+7/erfTcw2srLXzz8AW1D4y+PpvjH4gsZ7LQbB2tvCemXDfL8u5ZJ3+Xb97d/wJf8AZWu4+Nnx&#10;Wg8E6nouh6VDYalrurX0Mf2Ke6WP7Pbs+1pWb+H73y7vvfN/das54eSl7OPxFe093mPUJl2xbl+8&#10;v3axfGHiLSfC/h661rW72K0sbRN00z/5+Zv9mvOPHPx/8LafenSfCME/jfWn8zbYeH/9KKMrf8tX&#10;XdtX+Ftquy/3flql4b+HfjHx34wsPFnxcmthZ2BW403wxZOzW0Mm378+77zL/wAC+b+JV+SksNy6&#10;1SZVDT+BtlrXivxVd/E3xJptzpYvI/smhWE3+st7b+KRv9qT73/fX+zXr8fSmwRqo+WpDUVakpy0&#10;KjEKKKKgoKKKKACiiigAooooAKKKKAGzNtj3VS1PUbPT7Jrq+uobaJPvSySqqf8AfTVauztt2Zc5&#10;X5vlr5u+MXhr4jy+MpNZ13wgfiBodvfs2mWFlqrQfY4/4fNi8v5m+ZfmVpPutu21dGnGcuWUiZVO&#10;U76f4vz63LNbfDjwpqXiiSKRo3vV/wBGsEZf4fPk+9/wFaqweDvil4rvI7nxd45uPD1qy/8AIK8N&#10;fI8fy/da5k3Nu/2l/wDHax9L+KPxJgs4rSy/Z91KCGJdsUS6isSR/wC7+4+WtceNfjXfSr/Zvwn0&#10;+yjlX5ZNR11dqf721d3/AI7XT7JxXuoz5ub4jofDHwj8B6BeDU7fQ0vtUD7vt+pu15dM398yy7m3&#10;fw7q4b9rG5t9S1/wT4HnDx22p6rJqWoSmTEUVpaDdKJV/iVvN+VW/ijq7PL+1PPcM0H/AAqGC3fp&#10;vbUpHi/3tvyt/wCO14Rq/h34p/Fj9pXXNDGvaXcyaJBHZajfwwNHY2sa/N5SqvzNI0rS/eb/AJZN&#10;/drrwFD2lbnq1uVRM6kvd9098+BmmXHi7xTcfFnxFatFc3KtbaFC75jtbTb95Pdvm+b/AK6bdqtX&#10;sPlr5W1f7u2vGfDngP42WljHaz/FaxhjiXZEtpoMCqiqflTb5f3dtbreDPiuwjWT4s/J/Ft8PW26&#10;uOsozldS0NKcoxid1r+jaXrWmT6frGnWl9a3S7Z7a7gWWKVd33WRvlavn347fBpfAmlXHxG+Dlze&#10;+HNW0dftF5YWUkjW9/Cv3t0X8W1N3y/d/u7W2svoyeB/imrySL8YcsW+X/im4Pl/8eqe/wDCvxAW&#10;wmab4opGu3dLP/YMHB/vfM23bRQqSpVIqMvdCXKa3wR8Y2vxA+HGj+K4bP7N/aMTeZBu3fZ5FbbI&#10;m/8Ai+ZW+b+KuyRVVPlr5x/4J52GqR/CxtR/tN/7KuNQufstk1isa/8ALLcyt/D8ysvl/wAO1v7t&#10;fRj/AHGX/ZrLFU4060oxLpylKJhfETX7fwz4H1TXrlVdNPtGnK7tvmnHyr/s7m4riv2VPDsmg/C+&#10;31XUWmudZ8Rt/a2pzyNueWSRdy/+O/8Aj26sn9q/VLa8n8NeBby9traw13U1udYa5lWNVsLZllkZ&#10;nb5VX5f4vvbapXHxK8R/Eee48P8AwY0/7Nawfu5fFOp2zRWcS/dYWq/elb7v8O1fl/vK1axoydDQ&#10;jmjzHZfE34s6P4R1+x0KGzuNY1e8vIYPsFgpZ4I5H2+a7fdX/d+9XoPmNs+7/wCO186z+ENC8B/G&#10;/wAEafd3zCzlj1LU77U7+RV+33qxIqtK33V2q25V/wBrd/DW/rfxN13x/faj4W+DUAmMX7m88W3P&#10;y6Za7v8Ang2G8+T738O35kb5l+6VKEeWPIKNaX2jrvil8RYfDMkOkabYLrPiPUB/omkQzfOy/wDP&#10;STuqfK/8PzbW/umvIvHfhrxZpXheC91zU4NY+JnjO+XTLGbLNBoMT/65bZP4dq53Mv8Ae/769b+F&#10;Pw10bwTC18GudX1y6Tbfa1f7pLyfc25hu27lX/Z/3a4z4z6te6B+0J4Z1OXRb7VvI0K9/sW0stzS&#10;y3f3Z41X+H900Tbm/h/3aqlKCny0xSl9qR6r4fsdD8G+E7awhkSz07SbZYVluZ9oRV+Xc7H/ANCa&#10;vNdR8b6/8SteGhfD9pbLw5E7DU/FLP5fzL/yytl2/M3+1/6D8tWtP+H/AIo8d3i3XxZu7dtO3+bB&#10;4b02VzbRNz/r5dq+b8v/AI8zV6LrHh+CXwReeH9PYafDLYPaQfZgqC2Vl2rsXbtXb/u1neMJ80pX&#10;kV70oniXwBsvCOg6VrfxUvoI9J0eJ5NO0jznVkitIG2tL935pZ5Ubd95vlXb8tYXxmuPEHjj4a6x&#10;8RdWs5rPw1pVmw0DRGHz3c8jeWs9xj/VKrN/tfL833V3N2fw0+DGsg6PH8T9YttYt/D6bdK0my3f&#10;YUb/AJ6y7lXzG+7tVv8Aa+9XsesaNpmq6PcaTqVtFc2F1F5MttIv7t4/7tdNTFxjV5173+RMafu8&#10;p4uPibpHhnQdP+HHwp0p/FGvWmmRw2FtaKsdtEqxLtaeX5VX/O5l3Va8FfADw7daJJP8S5J/E3ib&#10;U5/tGp3q308StJt2eUjRsrNEq/L83/fK/Kq+l+AfA/hfwdo/9neGtIhsYCPeSRv96R9zN/wJmrog&#10;i7t/zVzVMTy/wNPzNIx+zI5/wN4K8L+ENP8AsnhvQ7PSon2+b9miVXuGX+OVvvSN/tN81dAqIsm7&#10;b8zVLtowK5m5S+IuKjEKbTqKBhRRRQAUUUUAFFFFABRRRQAU2nU2gA+98tNSFVfdTqKkAdd1NEar&#10;8y/w06o5mZU+X5tvzVPK+YOU574m+KdN8GeCdR8TaxLsstMh82XB+Z/7qL/eZmwu3/ary39hzwtq&#10;Gn/DOfxhrpZte8b3UmrXsu4t+7Z28lVZtzMjI3m/7Pm1yH7dV5qHizxH4a+GumpI0NzPFJeLH9/z&#10;ppVgg2/7i/aJWVl/hVv4WWvpbQbG203TbaysYUhs7WBYYIV+6iL8q/8AjuK9GpTlRw0e8jCMuap7&#10;pe204ouPu0D5aN3yV5/MupvIbONsY9q8p/av8Y23hf4N6nBKznUteibTtPt40WSVpJV2ttX/AGV3&#10;Nu/3fvV1vxO8daB4G8NT6x4h1KO1hTHlx5/e3Df3IlO3c3/oP3m+WvJ/hN4f174p/EmD4qeO7ea3&#10;0rTtx8JaHPa7Ps+771yysv8AFtVlZvvN8y7VVK6qFKKlGpP4UTKX2T1D4D+F38G/CrQfDc2z7TZ2&#10;f+leX93zmbdJ/wCPs1djL/qjSQxLGi/M2F/vU8jNYylzzlJlR+E8R+LvwRf4kfFmPXNa1SODQ7fT&#10;4bb7Jb7vtUrLLLJIrNu2qrbk+783+7XrPh3RtL0XR7fTNI06002ztU8u3tbSFYooV/h2xr8q1qCP&#10;aOGal2/NVVK1ScVB/CTGnGJy/wAQfBPhfxjp0dn4j0O11CC3kDw+cnzxHP8AA33l/wCA/eX5elbG&#10;i6XpumabFp2m2MFja26bYYLeJY0iX/YVfu1oheOtNKj1rPmly8rl7ocseYQRqqbV+X/gNNSFd+6p&#10;qKIlEaQqrfxU51+SnUUgI4Y1VvlqSiiqAbTqKKACiiigAooooAKKKKACiiigAooooAKKKbQA6m06&#10;igAooooAKhvNvkN/3z96pqa67k20L+YD5k/Z/wBDuvGPx41/xbqCzfY9D8QX80Hnffedmlgh6/8A&#10;PODd8v8AD8vy19MIvyn/AGaSOFVHy7lqStcRWlWlHyJjTjEa/wByvJvjTL8cbzxbbaT8NrTwzb6F&#10;NaK93qmpu/npN5vzRou1l+5/ejb/AID95fW9u5aaYk31nCXs5c3LcDxnwB8BdPj16HxF8RNevfG2&#10;tRKqx/2iita2/wAv8EX/AMV8v91Vr2OGBUZf9ipURF+7/DSnGaqpWqVPikEYxiLRRRUFBRTadQAU&#10;UUUAFFFFABRRRQAUUUUAFN206igAooo20AFFFFABRRRQAUUUUAFFFFABTadRQAUUUUAFFFFABRRR&#10;QAUUUUAFFFFABRRRQAUUUUANooooAdRRRQAUUUUAFFFFABRRRQAUUUUAFFFFABRRRQAUUUUAFFFF&#10;ABRRRQAUUUUAf//ZUEsBAi0AFAAGAAgAAAAhACsQ28AKAQAAFAIAABMAAAAAAAAAAAAAAAAAAAAA&#10;AFtDb250ZW50X1R5cGVzXS54bWxQSwECLQAUAAYACAAAACEAOP0h/9YAAACUAQAACwAAAAAAAAAA&#10;AAAAAAA7AQAAX3JlbHMvLnJlbHNQSwECLQAUAAYACAAAACEA5Zk8LPwCAADcCAAADgAAAAAAAAAA&#10;AAAAAAA6AgAAZHJzL2Uyb0RvYy54bWxQSwECLQAUAAYACAAAACEAe8A4ksMAAAClAQAAGQAAAAAA&#10;AAAAAAAAAABiBQAAZHJzL19yZWxzL2Uyb0RvYy54bWwucmVsc1BLAQItABQABgAIAAAAIQBYDbfA&#10;4AAAAAoBAAAPAAAAAAAAAAAAAAAAAFwGAABkcnMvZG93bnJldi54bWxQSwECLQAKAAAAAAAAACEA&#10;n1BBeZ9hAACfYQAAFAAAAAAAAAAAAAAAAABpBwAAZHJzL21lZGlhL2ltYWdlMS5qcGdQSwECLQAK&#10;AAAAAAAAACEAoZt+sI0bAACNGwAAFAAAAAAAAAAAAAAAAAA6aQAAZHJzL21lZGlhL2ltYWdlMi5q&#10;cGdQSwUGAAAAAAcABwC+AQAA+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7" type="#_x0000_t75" style="position:absolute;width:17449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S1wwwAAANwAAAAPAAAAZHJzL2Rvd25yZXYueG1sRE/fa8Iw&#10;EH4f7H8IN/BtphvqpBpFBh2OPekG4tvZnE235lKStHb//SIIe7uP7+ct14NtRE8+1I4VPI0zEMSl&#10;0zVXCr4+i8c5iBCRNTaOScEvBViv7u+WmGt34R31+1iJFMIhRwUmxjaXMpSGLIaxa4kTd3beYkzQ&#10;V1J7vKRw28jnLJtJizWnBoMtvRoqf/adVVAc3zrfFduTeT9897vNxzTybKrU6GHYLEBEGuK/+Obe&#10;6jR/8gLXZ9IFcvUHAAD//wMAUEsBAi0AFAAGAAgAAAAhANvh9svuAAAAhQEAABMAAAAAAAAAAAAA&#10;AAAAAAAAAFtDb250ZW50X1R5cGVzXS54bWxQSwECLQAUAAYACAAAACEAWvQsW78AAAAVAQAACwAA&#10;AAAAAAAAAAAAAAAfAQAAX3JlbHMvLnJlbHNQSwECLQAUAAYACAAAACEAtH0tcMMAAADcAAAADwAA&#10;AAAAAAAAAAAAAAAHAgAAZHJzL2Rvd25yZXYueG1sUEsFBgAAAAADAAMAtwAAAPcCAAAAAA==&#10;">
                  <v:imagedata r:id="rId7" o:title=""/>
                </v:shape>
                <v:shape id="Picture 149" o:spid="_x0000_s1028" type="#_x0000_t75" style="position:absolute;left:2006;top:17246;width:11710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zcwgAAANwAAAAPAAAAZHJzL2Rvd25yZXYueG1sRE/fa8Iw&#10;EH4X/B/CCb5p6hgyq1FGRSaiDHXg69GcbVlzCU1m639vhIFv9/H9vMWqM7W4UeMrywom4wQEcW51&#10;xYWCn/Nm9AHCB2SNtWVScCcPq2W/t8BU25aPdDuFQsQQ9ikqKENwqZQ+L8mgH1tHHLmrbQyGCJtC&#10;6gbbGG5q+ZYkU2mw4thQoqOspPz39GcUrKfu4rPd99HtN/vMna+HQ/s1U2o46D7nIAJ14SX+d291&#10;nP8+g+cz8QK5fAAAAP//AwBQSwECLQAUAAYACAAAACEA2+H2y+4AAACFAQAAEwAAAAAAAAAAAAAA&#10;AAAAAAAAW0NvbnRlbnRfVHlwZXNdLnhtbFBLAQItABQABgAIAAAAIQBa9CxbvwAAABUBAAALAAAA&#10;AAAAAAAAAAAAAB8BAABfcmVscy8ucmVsc1BLAQItABQABgAIAAAAIQAHf1zcwgAAANwAAAAPAAAA&#10;AAAAAAAAAAAAAAcCAABkcnMvZG93bnJldi54bWxQSwUGAAAAAAMAAwC3AAAA9gIAAAAA&#10;">
                  <v:imagedata r:id="rId8" o:title=""/>
                </v:shape>
                <v:rect id="Rectangle 161" o:spid="_x0000_s1029" style="position:absolute;left:3746;top:8478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861ADC" w:rsidRDefault="00114E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14E86">
        <w:rPr>
          <w:rFonts w:ascii="Times New Roman" w:eastAsia="Times New Roman" w:hAnsi="Times New Roman" w:cs="Times New Roman"/>
          <w:sz w:val="24"/>
        </w:rPr>
        <w:t xml:space="preserve"> </w:t>
      </w:r>
      <w:r w:rsidR="00114E86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61ADC" w:rsidRDefault="00114E86">
      <w:pPr>
        <w:spacing w:after="282"/>
        <w:ind w:left="16" w:right="35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61ADC" w:rsidRDefault="00114E86">
      <w:pPr>
        <w:spacing w:after="197" w:line="263" w:lineRule="auto"/>
        <w:ind w:left="2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>Директор: /</w:t>
      </w:r>
      <w:proofErr w:type="spellStart"/>
      <w:r>
        <w:rPr>
          <w:rFonts w:ascii="Times New Roman" w:eastAsia="Times New Roman" w:hAnsi="Times New Roman" w:cs="Times New Roman"/>
          <w:sz w:val="28"/>
        </w:rPr>
        <w:t>З.Ш.Бетирова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</w:p>
    <w:p w:rsidR="00861ADC" w:rsidRDefault="00114E86">
      <w:pPr>
        <w:spacing w:after="130"/>
        <w:ind w:left="260" w:right="357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1ADC" w:rsidRDefault="00114E86">
      <w:pPr>
        <w:spacing w:after="161"/>
        <w:ind w:left="16" w:right="357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0A7A" w:rsidRDefault="006A0A7A">
      <w:pPr>
        <w:spacing w:after="87" w:line="263" w:lineRule="auto"/>
        <w:ind w:left="270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861ADC" w:rsidRDefault="00114E86">
      <w:pPr>
        <w:spacing w:after="87" w:line="263" w:lineRule="auto"/>
        <w:ind w:left="27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ознакомлен: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Витигов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Х-А.А. </w:t>
      </w:r>
    </w:p>
    <w:p w:rsidR="00861ADC" w:rsidRDefault="00114E86">
      <w:pPr>
        <w:spacing w:after="4"/>
        <w:ind w:left="24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861ADC" w:rsidRDefault="00114E86">
      <w:pPr>
        <w:spacing w:after="0"/>
        <w:ind w:left="24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</w:t>
      </w:r>
    </w:p>
    <w:sectPr w:rsidR="00861ADC">
      <w:pgSz w:w="11900" w:h="16820"/>
      <w:pgMar w:top="608" w:right="733" w:bottom="1435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2FA5"/>
    <w:multiLevelType w:val="hybridMultilevel"/>
    <w:tmpl w:val="F3F46F92"/>
    <w:lvl w:ilvl="0" w:tplc="C4A2270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8447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CD1F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58013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4165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C45B58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9E0C74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E86A6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C99AE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DC"/>
    <w:rsid w:val="00114E86"/>
    <w:rsid w:val="006A0A7A"/>
    <w:rsid w:val="00861ADC"/>
    <w:rsid w:val="008622D4"/>
    <w:rsid w:val="00D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F294"/>
  <w15:docId w15:val="{0FF203FF-CFDB-4DDE-A86D-ACB559F1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Admin</cp:lastModifiedBy>
  <cp:revision>2</cp:revision>
  <dcterms:created xsi:type="dcterms:W3CDTF">2022-10-10T14:34:00Z</dcterms:created>
  <dcterms:modified xsi:type="dcterms:W3CDTF">2022-10-10T14:34:00Z</dcterms:modified>
</cp:coreProperties>
</file>